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E3CB" w14:textId="77777777" w:rsidR="005F7C00" w:rsidRDefault="005F7C00" w:rsidP="005F7C00">
      <w:pPr>
        <w:rPr>
          <w:sz w:val="32"/>
          <w:szCs w:val="32"/>
        </w:rPr>
      </w:pPr>
      <w:r>
        <w:rPr>
          <w:sz w:val="32"/>
          <w:szCs w:val="32"/>
        </w:rPr>
        <w:t>HARMONOGRAM REALIZACJI PROJEKTU PN. ,,GMINA CHOSZCZNO WSPIERA PRZEDSZKOLAKÓW" RE</w:t>
      </w:r>
      <w:r w:rsidR="008C1001">
        <w:rPr>
          <w:sz w:val="32"/>
          <w:szCs w:val="32"/>
        </w:rPr>
        <w:t>ALIZOWANY W MIESIĄCU MAJU</w:t>
      </w:r>
      <w:r w:rsidR="007A6FED">
        <w:rPr>
          <w:sz w:val="32"/>
          <w:szCs w:val="32"/>
        </w:rPr>
        <w:t xml:space="preserve"> 2021</w:t>
      </w:r>
      <w:r>
        <w:rPr>
          <w:sz w:val="32"/>
          <w:szCs w:val="32"/>
        </w:rPr>
        <w:t xml:space="preserve"> W PUBLICZNYM PRZEDSZKOLU NR 4 W CHOSZCZNIE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  <w:gridCol w:w="2372"/>
        <w:gridCol w:w="2372"/>
      </w:tblGrid>
      <w:tr w:rsidR="005F7C00" w14:paraId="0C8CE3D2" w14:textId="77777777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CE3CC" w14:textId="77777777" w:rsidR="005F7C00" w:rsidRDefault="005F7C00">
            <w:pPr>
              <w:rPr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CE3CD" w14:textId="77777777"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GRUPA KRASNOLUDKI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CE3CE" w14:textId="77777777"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 GRUPA BIEDRONKI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CE3CF" w14:textId="77777777"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 GRUPA MUCHOMORKI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CE3D0" w14:textId="77777777"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GRUPA MOTYLKI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CE3D1" w14:textId="77777777"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 GRUPA PSZCZÓŁKI</w:t>
            </w:r>
          </w:p>
        </w:tc>
      </w:tr>
      <w:tr w:rsidR="005F7C00" w14:paraId="0C8CE3F6" w14:textId="77777777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CE3D3" w14:textId="77777777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TYDZIEŃ</w:t>
            </w:r>
          </w:p>
          <w:p w14:paraId="0C8CE3D4" w14:textId="77777777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  </w:t>
            </w:r>
            <w:r w:rsidR="008C1001">
              <w:rPr>
                <w:sz w:val="20"/>
                <w:szCs w:val="20"/>
              </w:rPr>
              <w:t>święto</w:t>
            </w:r>
          </w:p>
          <w:p w14:paraId="0C8CE3D5" w14:textId="77777777" w:rsidR="005F7C00" w:rsidRDefault="008C1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WT. 04.05</w:t>
            </w:r>
          </w:p>
          <w:p w14:paraId="0C8CE3D6" w14:textId="77777777" w:rsidR="005F7C00" w:rsidRDefault="008C1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ŚR.   05.05</w:t>
            </w:r>
          </w:p>
          <w:p w14:paraId="0C8CE3D7" w14:textId="77777777" w:rsidR="005F7C00" w:rsidRDefault="008C1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CZW. 06.05</w:t>
            </w:r>
          </w:p>
          <w:p w14:paraId="0C8CE3D8" w14:textId="77777777" w:rsidR="005F7C00" w:rsidRDefault="00E9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PT. </w:t>
            </w:r>
            <w:r w:rsidR="008C1001">
              <w:rPr>
                <w:sz w:val="20"/>
                <w:szCs w:val="20"/>
              </w:rPr>
              <w:t xml:space="preserve">   07.05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CE3D9" w14:textId="77777777" w:rsidR="005F7C00" w:rsidRDefault="005F7C00">
            <w:pPr>
              <w:rPr>
                <w:sz w:val="20"/>
                <w:szCs w:val="20"/>
              </w:rPr>
            </w:pPr>
          </w:p>
          <w:p w14:paraId="0C8CE3DA" w14:textId="77777777" w:rsidR="005F7C00" w:rsidRDefault="005F7C00">
            <w:pPr>
              <w:rPr>
                <w:sz w:val="20"/>
                <w:szCs w:val="20"/>
              </w:rPr>
            </w:pPr>
          </w:p>
          <w:p w14:paraId="0C8CE3DB" w14:textId="77777777" w:rsidR="005F7C00" w:rsidRDefault="005F7C00">
            <w:pPr>
              <w:rPr>
                <w:sz w:val="20"/>
                <w:szCs w:val="20"/>
              </w:rPr>
            </w:pPr>
          </w:p>
          <w:p w14:paraId="0C8CE3DC" w14:textId="77777777" w:rsidR="005F7C00" w:rsidRDefault="005F7C00">
            <w:pPr>
              <w:rPr>
                <w:sz w:val="20"/>
                <w:szCs w:val="20"/>
              </w:rPr>
            </w:pPr>
          </w:p>
          <w:p w14:paraId="0C8CE3DD" w14:textId="5562E9A8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</w:t>
            </w:r>
            <w:r w:rsidR="00A82BA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)</w:t>
            </w:r>
          </w:p>
          <w:p w14:paraId="0C8CE3DE" w14:textId="3F05EFF2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CE3DF" w14:textId="77777777" w:rsidR="005F7C00" w:rsidRDefault="005F7C00">
            <w:pPr>
              <w:rPr>
                <w:sz w:val="20"/>
                <w:szCs w:val="20"/>
              </w:rPr>
            </w:pPr>
          </w:p>
          <w:p w14:paraId="0C8CE3E0" w14:textId="77777777" w:rsidR="005F7C00" w:rsidRDefault="005F7C00">
            <w:pPr>
              <w:rPr>
                <w:sz w:val="20"/>
                <w:szCs w:val="20"/>
              </w:rPr>
            </w:pPr>
          </w:p>
          <w:p w14:paraId="0C8CE3E1" w14:textId="77777777" w:rsidR="005F7C00" w:rsidRDefault="005F7C00">
            <w:pPr>
              <w:rPr>
                <w:sz w:val="20"/>
                <w:szCs w:val="20"/>
              </w:rPr>
            </w:pPr>
          </w:p>
          <w:p w14:paraId="0C8CE3E2" w14:textId="77777777" w:rsidR="005F7C00" w:rsidRDefault="005F7C00">
            <w:pPr>
              <w:rPr>
                <w:sz w:val="20"/>
                <w:szCs w:val="20"/>
              </w:rPr>
            </w:pPr>
          </w:p>
          <w:p w14:paraId="0C8CE3E3" w14:textId="066F1A55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ANIMACJE(13-15)</w:t>
            </w:r>
          </w:p>
          <w:p w14:paraId="0C8CE3E4" w14:textId="196C3DA8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KODOWANIE(13-15)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CE3E5" w14:textId="77777777" w:rsidR="005F7C00" w:rsidRDefault="005F7C00">
            <w:pPr>
              <w:rPr>
                <w:sz w:val="20"/>
                <w:szCs w:val="20"/>
              </w:rPr>
            </w:pPr>
          </w:p>
          <w:p w14:paraId="0C8CE3E6" w14:textId="77777777" w:rsidR="005F7C00" w:rsidRDefault="005F7C00">
            <w:pPr>
              <w:rPr>
                <w:sz w:val="20"/>
                <w:szCs w:val="20"/>
              </w:rPr>
            </w:pPr>
          </w:p>
          <w:p w14:paraId="0C8CE3E7" w14:textId="2EB94981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(13-15)</w:t>
            </w:r>
          </w:p>
          <w:p w14:paraId="0C8CE3E8" w14:textId="77777777" w:rsidR="005F7C00" w:rsidRDefault="005F7C00">
            <w:pPr>
              <w:rPr>
                <w:sz w:val="20"/>
                <w:szCs w:val="20"/>
              </w:rPr>
            </w:pPr>
          </w:p>
          <w:p w14:paraId="0C8CE3E9" w14:textId="1E9E8DE3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KODOWNIE (13-15)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CE3EA" w14:textId="77777777" w:rsidR="005F7C00" w:rsidRDefault="005F7C00">
            <w:pPr>
              <w:rPr>
                <w:sz w:val="20"/>
                <w:szCs w:val="20"/>
              </w:rPr>
            </w:pPr>
          </w:p>
          <w:p w14:paraId="0C8CE3EB" w14:textId="77777777" w:rsidR="005F7C00" w:rsidRDefault="005F7C00">
            <w:pPr>
              <w:rPr>
                <w:sz w:val="20"/>
                <w:szCs w:val="20"/>
              </w:rPr>
            </w:pPr>
          </w:p>
          <w:p w14:paraId="0C8CE3EC" w14:textId="77777777" w:rsidR="005F7C00" w:rsidRDefault="005F7C00">
            <w:pPr>
              <w:rPr>
                <w:sz w:val="20"/>
                <w:szCs w:val="20"/>
              </w:rPr>
            </w:pPr>
          </w:p>
          <w:p w14:paraId="0C8CE3ED" w14:textId="77777777" w:rsidR="005F7C00" w:rsidRDefault="005F7C00">
            <w:pPr>
              <w:rPr>
                <w:sz w:val="20"/>
                <w:szCs w:val="20"/>
              </w:rPr>
            </w:pPr>
          </w:p>
          <w:p w14:paraId="0C8CE3EE" w14:textId="48DD317F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(13-15)</w:t>
            </w:r>
          </w:p>
          <w:p w14:paraId="0C8CE3EF" w14:textId="4E4F65D1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CE3F0" w14:textId="77777777" w:rsidR="005F7C00" w:rsidRDefault="005F7C00">
            <w:pPr>
              <w:rPr>
                <w:sz w:val="20"/>
                <w:szCs w:val="20"/>
              </w:rPr>
            </w:pPr>
          </w:p>
          <w:p w14:paraId="0C8CE3F1" w14:textId="77777777" w:rsidR="005F7C00" w:rsidRDefault="005F7C00">
            <w:pPr>
              <w:rPr>
                <w:sz w:val="20"/>
                <w:szCs w:val="20"/>
              </w:rPr>
            </w:pPr>
          </w:p>
          <w:p w14:paraId="5AD0138D" w14:textId="59FC8814" w:rsidR="007D3CB5" w:rsidRDefault="007D3CB5" w:rsidP="007D3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(13-15)</w:t>
            </w:r>
          </w:p>
          <w:p w14:paraId="0C8CE3F2" w14:textId="77777777" w:rsidR="005F7C00" w:rsidRDefault="005F7C00">
            <w:pPr>
              <w:rPr>
                <w:sz w:val="20"/>
                <w:szCs w:val="20"/>
              </w:rPr>
            </w:pPr>
          </w:p>
          <w:p w14:paraId="0C8CE3F3" w14:textId="77777777" w:rsidR="005F7C00" w:rsidRDefault="005F7C00">
            <w:pPr>
              <w:rPr>
                <w:sz w:val="20"/>
                <w:szCs w:val="20"/>
              </w:rPr>
            </w:pPr>
          </w:p>
          <w:p w14:paraId="0C8CE3F5" w14:textId="7A6B0F8F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(13-15)</w:t>
            </w:r>
          </w:p>
        </w:tc>
      </w:tr>
      <w:tr w:rsidR="005F7C00" w14:paraId="0C8CE41A" w14:textId="77777777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CE3F7" w14:textId="77777777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TYDZIEŃ</w:t>
            </w:r>
          </w:p>
          <w:p w14:paraId="0C8CE3F8" w14:textId="77777777" w:rsidR="005F7C00" w:rsidRDefault="008C1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PN. 10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  <w:p w14:paraId="0C8CE3F9" w14:textId="77777777" w:rsidR="005F7C00" w:rsidRDefault="008C1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WT. 11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  <w:p w14:paraId="0C8CE3FA" w14:textId="77777777" w:rsidR="005F7C00" w:rsidRDefault="00E9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ŚR. </w:t>
            </w:r>
            <w:r w:rsidR="008C1001"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</w:rPr>
              <w:t>.0</w:t>
            </w:r>
            <w:r w:rsidR="008C1001">
              <w:rPr>
                <w:sz w:val="20"/>
                <w:szCs w:val="20"/>
              </w:rPr>
              <w:t>5</w:t>
            </w:r>
          </w:p>
          <w:p w14:paraId="0C8CE3FB" w14:textId="77777777" w:rsidR="005F7C00" w:rsidRDefault="008C1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CZW. 13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  <w:p w14:paraId="0C8CE3FC" w14:textId="77777777" w:rsidR="005F7C00" w:rsidRDefault="008C1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PT.  14</w:t>
            </w:r>
            <w:r w:rsidR="005F7C00">
              <w:rPr>
                <w:sz w:val="20"/>
                <w:szCs w:val="20"/>
              </w:rPr>
              <w:t>.</w:t>
            </w:r>
            <w:r w:rsidR="00E96F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CE3FD" w14:textId="77777777" w:rsidR="005F7C00" w:rsidRDefault="005F7C00">
            <w:pPr>
              <w:rPr>
                <w:sz w:val="20"/>
                <w:szCs w:val="20"/>
              </w:rPr>
            </w:pPr>
          </w:p>
          <w:p w14:paraId="0C8CE3FE" w14:textId="77777777" w:rsidR="005F7C00" w:rsidRDefault="005F7C00">
            <w:pPr>
              <w:rPr>
                <w:sz w:val="20"/>
                <w:szCs w:val="20"/>
              </w:rPr>
            </w:pPr>
          </w:p>
          <w:p w14:paraId="0C8CE3FF" w14:textId="77777777" w:rsidR="005F7C00" w:rsidRDefault="005F7C00">
            <w:pPr>
              <w:rPr>
                <w:sz w:val="20"/>
                <w:szCs w:val="20"/>
              </w:rPr>
            </w:pPr>
          </w:p>
          <w:p w14:paraId="0C8CE400" w14:textId="77777777" w:rsidR="005F7C00" w:rsidRDefault="005F7C00">
            <w:pPr>
              <w:rPr>
                <w:sz w:val="20"/>
                <w:szCs w:val="20"/>
              </w:rPr>
            </w:pPr>
          </w:p>
          <w:p w14:paraId="0C8CE401" w14:textId="52FDC248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(13-15)</w:t>
            </w:r>
          </w:p>
          <w:p w14:paraId="0C8CE402" w14:textId="25B4E652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CE403" w14:textId="77777777" w:rsidR="005F7C00" w:rsidRDefault="005F7C00">
            <w:pPr>
              <w:rPr>
                <w:sz w:val="20"/>
                <w:szCs w:val="20"/>
              </w:rPr>
            </w:pPr>
          </w:p>
          <w:p w14:paraId="0C8CE404" w14:textId="77777777" w:rsidR="005F7C00" w:rsidRDefault="005F7C00">
            <w:pPr>
              <w:rPr>
                <w:sz w:val="20"/>
                <w:szCs w:val="20"/>
              </w:rPr>
            </w:pPr>
          </w:p>
          <w:p w14:paraId="0C8CE405" w14:textId="77777777" w:rsidR="005F7C00" w:rsidRDefault="005F7C00">
            <w:pPr>
              <w:rPr>
                <w:sz w:val="20"/>
                <w:szCs w:val="20"/>
              </w:rPr>
            </w:pPr>
          </w:p>
          <w:p w14:paraId="0C8CE406" w14:textId="77777777" w:rsidR="005F7C00" w:rsidRDefault="005F7C00">
            <w:pPr>
              <w:rPr>
                <w:sz w:val="20"/>
                <w:szCs w:val="20"/>
              </w:rPr>
            </w:pPr>
          </w:p>
          <w:p w14:paraId="0C8CE407" w14:textId="21A19B57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(13-15)</w:t>
            </w:r>
          </w:p>
          <w:p w14:paraId="0C8CE408" w14:textId="3C933055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CE409" w14:textId="77777777" w:rsidR="005F7C00" w:rsidRDefault="005F7C00">
            <w:pPr>
              <w:rPr>
                <w:sz w:val="20"/>
                <w:szCs w:val="20"/>
              </w:rPr>
            </w:pPr>
          </w:p>
          <w:p w14:paraId="0C8CE40A" w14:textId="77777777" w:rsidR="005F7C00" w:rsidRDefault="005F7C00">
            <w:pPr>
              <w:rPr>
                <w:sz w:val="20"/>
                <w:szCs w:val="20"/>
              </w:rPr>
            </w:pPr>
          </w:p>
          <w:p w14:paraId="0C8CE40B" w14:textId="0D56EAFC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(13-15)</w:t>
            </w:r>
          </w:p>
          <w:p w14:paraId="0C8CE40C" w14:textId="77777777" w:rsidR="005F7C00" w:rsidRDefault="005F7C00">
            <w:pPr>
              <w:rPr>
                <w:sz w:val="20"/>
                <w:szCs w:val="20"/>
              </w:rPr>
            </w:pPr>
          </w:p>
          <w:p w14:paraId="0C8CE40D" w14:textId="4D6549DB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CE40E" w14:textId="77777777" w:rsidR="005F7C00" w:rsidRDefault="005F7C00">
            <w:pPr>
              <w:rPr>
                <w:sz w:val="20"/>
                <w:szCs w:val="20"/>
              </w:rPr>
            </w:pPr>
          </w:p>
          <w:p w14:paraId="0C8CE40F" w14:textId="77777777" w:rsidR="005F7C00" w:rsidRDefault="005F7C00">
            <w:pPr>
              <w:rPr>
                <w:sz w:val="20"/>
                <w:szCs w:val="20"/>
              </w:rPr>
            </w:pPr>
          </w:p>
          <w:p w14:paraId="0C8CE410" w14:textId="77777777" w:rsidR="005F7C00" w:rsidRDefault="005F7C00">
            <w:pPr>
              <w:rPr>
                <w:sz w:val="20"/>
                <w:szCs w:val="20"/>
              </w:rPr>
            </w:pPr>
          </w:p>
          <w:p w14:paraId="0C8CE411" w14:textId="77777777" w:rsidR="005F7C00" w:rsidRDefault="005F7C00">
            <w:pPr>
              <w:rPr>
                <w:sz w:val="20"/>
                <w:szCs w:val="20"/>
              </w:rPr>
            </w:pPr>
          </w:p>
          <w:p w14:paraId="0C8CE412" w14:textId="494B643F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(13-15)</w:t>
            </w:r>
          </w:p>
          <w:p w14:paraId="0C8CE413" w14:textId="74304856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CE414" w14:textId="77777777" w:rsidR="005F7C00" w:rsidRDefault="005F7C00">
            <w:pPr>
              <w:rPr>
                <w:sz w:val="20"/>
                <w:szCs w:val="20"/>
              </w:rPr>
            </w:pPr>
          </w:p>
          <w:p w14:paraId="0C8CE415" w14:textId="77777777" w:rsidR="005F7C00" w:rsidRDefault="005F7C00">
            <w:pPr>
              <w:rPr>
                <w:sz w:val="20"/>
                <w:szCs w:val="20"/>
              </w:rPr>
            </w:pPr>
          </w:p>
          <w:p w14:paraId="0C8CE416" w14:textId="77777777" w:rsidR="005F7C00" w:rsidRDefault="005F7C00">
            <w:pPr>
              <w:rPr>
                <w:sz w:val="20"/>
                <w:szCs w:val="20"/>
              </w:rPr>
            </w:pPr>
          </w:p>
          <w:p w14:paraId="0C8CE417" w14:textId="77777777" w:rsidR="005F7C00" w:rsidRDefault="005F7C00">
            <w:pPr>
              <w:rPr>
                <w:sz w:val="20"/>
                <w:szCs w:val="20"/>
              </w:rPr>
            </w:pPr>
          </w:p>
          <w:p w14:paraId="0C8CE418" w14:textId="26808D0A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(13-15)</w:t>
            </w:r>
          </w:p>
          <w:p w14:paraId="0C8CE419" w14:textId="461CB58B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(13-15)</w:t>
            </w:r>
          </w:p>
        </w:tc>
      </w:tr>
      <w:tr w:rsidR="005F7C00" w14:paraId="0C8CE43E" w14:textId="77777777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CE41B" w14:textId="77777777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TYDZIEŃ</w:t>
            </w:r>
          </w:p>
          <w:p w14:paraId="0C8CE41C" w14:textId="77777777" w:rsidR="005F7C00" w:rsidRDefault="008C1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PN. 17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  <w:p w14:paraId="0C8CE41D" w14:textId="77777777" w:rsidR="005F7C00" w:rsidRDefault="008C1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WT. 18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  <w:p w14:paraId="0C8CE41E" w14:textId="77777777" w:rsidR="005F7C00" w:rsidRDefault="008C1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ŚR.  19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  <w:p w14:paraId="0C8CE41F" w14:textId="77777777" w:rsidR="005F7C00" w:rsidRDefault="008C1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CZW. 20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  <w:p w14:paraId="0C8CE420" w14:textId="77777777" w:rsidR="005F7C00" w:rsidRDefault="008C1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PT.   21</w:t>
            </w:r>
            <w:r w:rsidR="005F7C00">
              <w:rPr>
                <w:sz w:val="20"/>
                <w:szCs w:val="20"/>
              </w:rPr>
              <w:t>.</w:t>
            </w:r>
            <w:r w:rsidR="00E96F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CE421" w14:textId="77777777" w:rsidR="005F7C00" w:rsidRDefault="005F7C00">
            <w:pPr>
              <w:rPr>
                <w:sz w:val="20"/>
                <w:szCs w:val="20"/>
              </w:rPr>
            </w:pPr>
          </w:p>
          <w:p w14:paraId="0C8CE422" w14:textId="77777777" w:rsidR="005F7C00" w:rsidRDefault="005F7C00">
            <w:pPr>
              <w:rPr>
                <w:sz w:val="20"/>
                <w:szCs w:val="20"/>
              </w:rPr>
            </w:pPr>
          </w:p>
          <w:p w14:paraId="0C8CE423" w14:textId="77777777" w:rsidR="005F7C00" w:rsidRDefault="005F7C00">
            <w:pPr>
              <w:rPr>
                <w:sz w:val="20"/>
                <w:szCs w:val="20"/>
              </w:rPr>
            </w:pPr>
          </w:p>
          <w:p w14:paraId="0C8CE424" w14:textId="77777777" w:rsidR="005F7C00" w:rsidRDefault="005F7C00">
            <w:pPr>
              <w:rPr>
                <w:sz w:val="20"/>
                <w:szCs w:val="20"/>
              </w:rPr>
            </w:pPr>
          </w:p>
          <w:p w14:paraId="0C8CE425" w14:textId="77777777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14:paraId="0C8CE426" w14:textId="5C7DBBE7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CE427" w14:textId="77777777" w:rsidR="005F7C00" w:rsidRDefault="005F7C00">
            <w:pPr>
              <w:rPr>
                <w:sz w:val="20"/>
                <w:szCs w:val="20"/>
              </w:rPr>
            </w:pPr>
          </w:p>
          <w:p w14:paraId="0C8CE428" w14:textId="77777777" w:rsidR="005F7C00" w:rsidRDefault="005F7C00">
            <w:pPr>
              <w:rPr>
                <w:sz w:val="20"/>
                <w:szCs w:val="20"/>
              </w:rPr>
            </w:pPr>
          </w:p>
          <w:p w14:paraId="0C8CE429" w14:textId="77777777" w:rsidR="005F7C00" w:rsidRDefault="005F7C00">
            <w:pPr>
              <w:rPr>
                <w:sz w:val="20"/>
                <w:szCs w:val="20"/>
              </w:rPr>
            </w:pPr>
          </w:p>
          <w:p w14:paraId="0C8CE42A" w14:textId="77777777" w:rsidR="005F7C00" w:rsidRDefault="005F7C00">
            <w:pPr>
              <w:rPr>
                <w:sz w:val="20"/>
                <w:szCs w:val="20"/>
              </w:rPr>
            </w:pPr>
          </w:p>
          <w:p w14:paraId="0C8CE42B" w14:textId="454A1D6E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(13-15)</w:t>
            </w:r>
          </w:p>
          <w:p w14:paraId="0C8CE42C" w14:textId="387A8240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CE42D" w14:textId="77777777" w:rsidR="005F7C00" w:rsidRDefault="005F7C00">
            <w:pPr>
              <w:rPr>
                <w:sz w:val="20"/>
                <w:szCs w:val="20"/>
              </w:rPr>
            </w:pPr>
          </w:p>
          <w:p w14:paraId="0C8CE42E" w14:textId="77777777" w:rsidR="005F7C00" w:rsidRDefault="005F7C00">
            <w:pPr>
              <w:rPr>
                <w:sz w:val="20"/>
                <w:szCs w:val="20"/>
              </w:rPr>
            </w:pPr>
          </w:p>
          <w:p w14:paraId="0C8CE42F" w14:textId="259A0D8A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(13-15)</w:t>
            </w:r>
          </w:p>
          <w:p w14:paraId="0C8CE430" w14:textId="77777777" w:rsidR="005F7C00" w:rsidRDefault="005F7C00">
            <w:pPr>
              <w:rPr>
                <w:sz w:val="20"/>
                <w:szCs w:val="20"/>
              </w:rPr>
            </w:pPr>
          </w:p>
          <w:p w14:paraId="0C8CE431" w14:textId="26F79A42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CE432" w14:textId="77777777" w:rsidR="005F7C00" w:rsidRDefault="005F7C00">
            <w:pPr>
              <w:rPr>
                <w:sz w:val="20"/>
                <w:szCs w:val="20"/>
              </w:rPr>
            </w:pPr>
          </w:p>
          <w:p w14:paraId="0C8CE433" w14:textId="77777777" w:rsidR="005F7C00" w:rsidRDefault="005F7C00">
            <w:pPr>
              <w:rPr>
                <w:sz w:val="20"/>
                <w:szCs w:val="20"/>
              </w:rPr>
            </w:pPr>
          </w:p>
          <w:p w14:paraId="0C8CE434" w14:textId="77777777" w:rsidR="005F7C00" w:rsidRDefault="005F7C00">
            <w:pPr>
              <w:rPr>
                <w:sz w:val="20"/>
                <w:szCs w:val="20"/>
              </w:rPr>
            </w:pPr>
          </w:p>
          <w:p w14:paraId="0C8CE435" w14:textId="77777777" w:rsidR="005F7C00" w:rsidRDefault="005F7C00">
            <w:pPr>
              <w:rPr>
                <w:sz w:val="20"/>
                <w:szCs w:val="20"/>
              </w:rPr>
            </w:pPr>
          </w:p>
          <w:p w14:paraId="0C8CE436" w14:textId="02F35BB1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(13-15)</w:t>
            </w:r>
          </w:p>
          <w:p w14:paraId="0C8CE437" w14:textId="0005AFAB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CE438" w14:textId="77777777" w:rsidR="005F7C00" w:rsidRDefault="005F7C00">
            <w:pPr>
              <w:rPr>
                <w:sz w:val="20"/>
                <w:szCs w:val="20"/>
              </w:rPr>
            </w:pPr>
          </w:p>
          <w:p w14:paraId="0C8CE439" w14:textId="77777777" w:rsidR="005F7C00" w:rsidRDefault="005F7C00">
            <w:pPr>
              <w:rPr>
                <w:sz w:val="20"/>
                <w:szCs w:val="20"/>
              </w:rPr>
            </w:pPr>
          </w:p>
          <w:p w14:paraId="0C8CE43A" w14:textId="77777777" w:rsidR="005F7C00" w:rsidRDefault="005F7C00">
            <w:pPr>
              <w:rPr>
                <w:sz w:val="20"/>
                <w:szCs w:val="20"/>
              </w:rPr>
            </w:pPr>
          </w:p>
          <w:p w14:paraId="0C8CE43B" w14:textId="77777777" w:rsidR="005F7C00" w:rsidRDefault="005F7C00">
            <w:pPr>
              <w:rPr>
                <w:sz w:val="20"/>
                <w:szCs w:val="20"/>
              </w:rPr>
            </w:pPr>
          </w:p>
          <w:p w14:paraId="0C8CE43C" w14:textId="3D73F2CA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(13-15)</w:t>
            </w:r>
          </w:p>
          <w:p w14:paraId="0C8CE43D" w14:textId="238BDD4A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(13-15)</w:t>
            </w:r>
          </w:p>
        </w:tc>
      </w:tr>
      <w:tr w:rsidR="005F7C00" w14:paraId="0C8CE462" w14:textId="77777777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CE43F" w14:textId="77777777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TYDZIEŃ</w:t>
            </w:r>
          </w:p>
          <w:p w14:paraId="0C8CE440" w14:textId="77777777" w:rsidR="005F7C00" w:rsidRDefault="008C1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PN.  24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  <w:p w14:paraId="0C8CE441" w14:textId="77777777" w:rsidR="005F7C00" w:rsidRDefault="008C1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WT. 25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  <w:p w14:paraId="0C8CE442" w14:textId="77777777" w:rsidR="005F7C00" w:rsidRDefault="00E9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ŚR. </w:t>
            </w:r>
            <w:r w:rsidR="008C1001">
              <w:rPr>
                <w:sz w:val="20"/>
                <w:szCs w:val="20"/>
              </w:rPr>
              <w:t xml:space="preserve">  26</w:t>
            </w:r>
            <w:r>
              <w:rPr>
                <w:sz w:val="20"/>
                <w:szCs w:val="20"/>
              </w:rPr>
              <w:t>.0</w:t>
            </w:r>
            <w:r w:rsidR="008C1001">
              <w:rPr>
                <w:sz w:val="20"/>
                <w:szCs w:val="20"/>
              </w:rPr>
              <w:t>5</w:t>
            </w:r>
          </w:p>
          <w:p w14:paraId="0C8CE443" w14:textId="77777777" w:rsidR="005F7C00" w:rsidRDefault="008C1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CZW. 27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  <w:p w14:paraId="0C8CE444" w14:textId="77777777" w:rsidR="005F7C00" w:rsidRDefault="00E9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PT.  </w:t>
            </w:r>
            <w:r w:rsidR="008C1001">
              <w:rPr>
                <w:sz w:val="20"/>
                <w:szCs w:val="20"/>
              </w:rPr>
              <w:t xml:space="preserve"> 28</w:t>
            </w:r>
            <w:r w:rsidR="005F7C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8C1001">
              <w:rPr>
                <w:sz w:val="20"/>
                <w:szCs w:val="20"/>
              </w:rPr>
              <w:t>5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CE445" w14:textId="77777777" w:rsidR="005F7C00" w:rsidRDefault="005F7C00">
            <w:pPr>
              <w:rPr>
                <w:sz w:val="20"/>
                <w:szCs w:val="20"/>
              </w:rPr>
            </w:pPr>
          </w:p>
          <w:p w14:paraId="0C8CE446" w14:textId="77777777" w:rsidR="005F7C00" w:rsidRDefault="005F7C00">
            <w:pPr>
              <w:rPr>
                <w:sz w:val="20"/>
                <w:szCs w:val="20"/>
              </w:rPr>
            </w:pPr>
          </w:p>
          <w:p w14:paraId="0C8CE447" w14:textId="77777777" w:rsidR="005F7C00" w:rsidRDefault="005F7C00">
            <w:pPr>
              <w:rPr>
                <w:sz w:val="20"/>
                <w:szCs w:val="20"/>
              </w:rPr>
            </w:pPr>
          </w:p>
          <w:p w14:paraId="0C8CE448" w14:textId="77777777" w:rsidR="005F7C00" w:rsidRDefault="005F7C00">
            <w:pPr>
              <w:rPr>
                <w:sz w:val="20"/>
                <w:szCs w:val="20"/>
              </w:rPr>
            </w:pPr>
          </w:p>
          <w:p w14:paraId="0C8CE449" w14:textId="25664DCF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(13-15)</w:t>
            </w:r>
          </w:p>
          <w:p w14:paraId="0C8CE44A" w14:textId="054FCA2B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CE44B" w14:textId="77777777" w:rsidR="005F7C00" w:rsidRDefault="005F7C00">
            <w:pPr>
              <w:rPr>
                <w:sz w:val="20"/>
                <w:szCs w:val="20"/>
              </w:rPr>
            </w:pPr>
          </w:p>
          <w:p w14:paraId="0C8CE44C" w14:textId="77777777" w:rsidR="005F7C00" w:rsidRDefault="005F7C00">
            <w:pPr>
              <w:rPr>
                <w:sz w:val="20"/>
                <w:szCs w:val="20"/>
              </w:rPr>
            </w:pPr>
          </w:p>
          <w:p w14:paraId="0C8CE44D" w14:textId="77777777" w:rsidR="005F7C00" w:rsidRDefault="005F7C00">
            <w:pPr>
              <w:rPr>
                <w:sz w:val="20"/>
                <w:szCs w:val="20"/>
              </w:rPr>
            </w:pPr>
          </w:p>
          <w:p w14:paraId="0C8CE44E" w14:textId="77777777" w:rsidR="005F7C00" w:rsidRDefault="005F7C00">
            <w:pPr>
              <w:rPr>
                <w:sz w:val="20"/>
                <w:szCs w:val="20"/>
              </w:rPr>
            </w:pPr>
          </w:p>
          <w:p w14:paraId="0C8CE44F" w14:textId="0A7E67C0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(13-15)</w:t>
            </w:r>
          </w:p>
          <w:p w14:paraId="0C8CE450" w14:textId="596E9F86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CE451" w14:textId="77777777" w:rsidR="005F7C00" w:rsidRDefault="005F7C00">
            <w:pPr>
              <w:rPr>
                <w:sz w:val="20"/>
                <w:szCs w:val="20"/>
              </w:rPr>
            </w:pPr>
          </w:p>
          <w:p w14:paraId="0C8CE452" w14:textId="77777777" w:rsidR="005F7C00" w:rsidRDefault="005F7C00">
            <w:pPr>
              <w:rPr>
                <w:sz w:val="20"/>
                <w:szCs w:val="20"/>
              </w:rPr>
            </w:pPr>
          </w:p>
          <w:p w14:paraId="0C8CE453" w14:textId="04ABEB9C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(13-15)</w:t>
            </w:r>
          </w:p>
          <w:p w14:paraId="0C8CE454" w14:textId="77777777" w:rsidR="005F7C00" w:rsidRDefault="005F7C00">
            <w:pPr>
              <w:rPr>
                <w:sz w:val="20"/>
                <w:szCs w:val="20"/>
              </w:rPr>
            </w:pPr>
          </w:p>
          <w:p w14:paraId="0C8CE455" w14:textId="6FF9AB3F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CE456" w14:textId="77777777" w:rsidR="005F7C00" w:rsidRDefault="005F7C00">
            <w:pPr>
              <w:rPr>
                <w:sz w:val="20"/>
                <w:szCs w:val="20"/>
              </w:rPr>
            </w:pPr>
          </w:p>
          <w:p w14:paraId="0C8CE457" w14:textId="77777777" w:rsidR="005F7C00" w:rsidRDefault="005F7C00">
            <w:pPr>
              <w:rPr>
                <w:sz w:val="20"/>
                <w:szCs w:val="20"/>
              </w:rPr>
            </w:pPr>
          </w:p>
          <w:p w14:paraId="0C8CE458" w14:textId="77777777" w:rsidR="005F7C00" w:rsidRDefault="005F7C00">
            <w:pPr>
              <w:rPr>
                <w:sz w:val="20"/>
                <w:szCs w:val="20"/>
              </w:rPr>
            </w:pPr>
          </w:p>
          <w:p w14:paraId="0C8CE459" w14:textId="77777777" w:rsidR="005F7C00" w:rsidRDefault="005F7C00">
            <w:pPr>
              <w:rPr>
                <w:sz w:val="20"/>
                <w:szCs w:val="20"/>
              </w:rPr>
            </w:pPr>
          </w:p>
          <w:p w14:paraId="0C8CE45A" w14:textId="073ABFFF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(13-15)</w:t>
            </w:r>
          </w:p>
          <w:p w14:paraId="0C8CE45B" w14:textId="12B0557B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CE45C" w14:textId="77777777" w:rsidR="005F7C00" w:rsidRDefault="005F7C00">
            <w:pPr>
              <w:rPr>
                <w:sz w:val="20"/>
                <w:szCs w:val="20"/>
              </w:rPr>
            </w:pPr>
          </w:p>
          <w:p w14:paraId="0C8CE45D" w14:textId="77777777" w:rsidR="005F7C00" w:rsidRDefault="005F7C00">
            <w:pPr>
              <w:rPr>
                <w:sz w:val="20"/>
                <w:szCs w:val="20"/>
              </w:rPr>
            </w:pPr>
          </w:p>
          <w:p w14:paraId="0C8CE45E" w14:textId="77777777" w:rsidR="005F7C00" w:rsidRDefault="005F7C00">
            <w:pPr>
              <w:rPr>
                <w:sz w:val="20"/>
                <w:szCs w:val="20"/>
              </w:rPr>
            </w:pPr>
          </w:p>
          <w:p w14:paraId="0C8CE45F" w14:textId="77777777" w:rsidR="005F7C00" w:rsidRDefault="005F7C00">
            <w:pPr>
              <w:rPr>
                <w:sz w:val="20"/>
                <w:szCs w:val="20"/>
              </w:rPr>
            </w:pPr>
          </w:p>
          <w:p w14:paraId="0C8CE460" w14:textId="37118359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(13-15)</w:t>
            </w:r>
          </w:p>
          <w:p w14:paraId="0C8CE461" w14:textId="6CABB98B"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(13-15)</w:t>
            </w:r>
          </w:p>
        </w:tc>
      </w:tr>
    </w:tbl>
    <w:p w14:paraId="0C8CE463" w14:textId="77777777" w:rsidR="00D969E5" w:rsidRDefault="00D969E5" w:rsidP="005F7C00"/>
    <w:sectPr w:rsidR="00D969E5" w:rsidSect="005F7C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C00"/>
    <w:rsid w:val="00241CDE"/>
    <w:rsid w:val="00355685"/>
    <w:rsid w:val="005F7C00"/>
    <w:rsid w:val="00632BC6"/>
    <w:rsid w:val="007A6FED"/>
    <w:rsid w:val="007D3CB5"/>
    <w:rsid w:val="008C1001"/>
    <w:rsid w:val="00A524FA"/>
    <w:rsid w:val="00A82BA4"/>
    <w:rsid w:val="00D969E5"/>
    <w:rsid w:val="00DA22B2"/>
    <w:rsid w:val="00E96F8E"/>
    <w:rsid w:val="00F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E3CB"/>
  <w15:docId w15:val="{88F22733-6D55-4620-A4FE-4F7B2D3A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7C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1112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Paulina Lalak</cp:lastModifiedBy>
  <cp:revision>9</cp:revision>
  <dcterms:created xsi:type="dcterms:W3CDTF">2020-10-28T08:41:00Z</dcterms:created>
  <dcterms:modified xsi:type="dcterms:W3CDTF">2021-05-06T16:01:00Z</dcterms:modified>
</cp:coreProperties>
</file>