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67" w:rsidRDefault="00CC07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627516" cy="60960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 logo - 2017. november[1373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441" cy="6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Bratislava, Tel.: 02/45248667, 0905/764-539</w:t>
      </w: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Kandidátna listina</w:t>
      </w: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voľbu zástupcu pedagogických zamestnancov do Rady školy pri Základnej školy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/základná škola/</w:t>
      </w: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a meno: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Súhlasím s kandidatúrou /podpis/:</w:t>
      </w:r>
    </w:p>
    <w:p w:rsidR="00CC07A2" w:rsidRDefault="00CC07A2" w:rsidP="00CC07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Ravaszová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Gertrúda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307520">
        <w:rPr>
          <w:rFonts w:ascii="Times New Roman" w:hAnsi="Times New Roman" w:cs="Times New Roman"/>
          <w:sz w:val="24"/>
          <w:szCs w:val="24"/>
        </w:rPr>
        <w:t>31. mája 2021</w:t>
      </w: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D6D8593" wp14:editId="4DAA2E58">
            <wp:extent cx="627516" cy="60960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 logo - 2017. november[1373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441" cy="6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Bratislava, Tel.: 02/45248667, 0905/764-539</w:t>
      </w: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Kandidátna listina</w:t>
      </w: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voľbu zástupcu pedagogických zamestnancov do Rady školy pri Základnej školy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/materská škola/</w:t>
      </w: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a meno: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Súhlasím s kandidatúrou /podpis/:</w:t>
      </w:r>
    </w:p>
    <w:p w:rsidR="00C04381" w:rsidRDefault="00C04381" w:rsidP="00CC07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Gyűrösi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381" w:rsidRDefault="00C04381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307520">
        <w:rPr>
          <w:rFonts w:ascii="Times New Roman" w:hAnsi="Times New Roman" w:cs="Times New Roman"/>
          <w:sz w:val="24"/>
          <w:szCs w:val="24"/>
        </w:rPr>
        <w:t>31. mája 2021</w:t>
      </w:r>
    </w:p>
    <w:p w:rsidR="00596091" w:rsidRDefault="0059609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91" w:rsidRDefault="0059609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91" w:rsidRDefault="0059609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91" w:rsidRDefault="0059609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91" w:rsidRDefault="0059609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3B887A85" wp14:editId="7DD10998">
            <wp:extent cx="627516" cy="60960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 logo - 2017. november[1373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441" cy="6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Bratislava, Tel.: 02/45248667, 0905/764-539</w:t>
      </w: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Kandidátna listina</w:t>
      </w: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voľbu zástupcu nepedagogických zamestnancov do Rady školy pri Základnej školy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/základná a materská škola/</w:t>
      </w: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20" w:rsidRDefault="00307520" w:rsidP="00307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a meno: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Súhlasím s kandidatúrou /podpis/:</w:t>
      </w:r>
    </w:p>
    <w:p w:rsidR="00307520" w:rsidRDefault="00307520" w:rsidP="00307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Pospechová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Valéria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Horňáková Beata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31. mája 2021</w:t>
      </w: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91" w:rsidRDefault="00596091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91" w:rsidRDefault="00596091" w:rsidP="0059609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D6D8593" wp14:editId="4DAA2E58">
            <wp:extent cx="627516" cy="609600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 logo - 2017. november[1373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441" cy="6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Bratislava, Tel.: 02/45248667, 0905/764-539</w:t>
      </w:r>
    </w:p>
    <w:p w:rsidR="00596091" w:rsidRDefault="00596091" w:rsidP="0059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91" w:rsidRDefault="00596091" w:rsidP="0059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91" w:rsidRDefault="00596091" w:rsidP="0059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91" w:rsidRDefault="00596091" w:rsidP="0059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91" w:rsidRDefault="00596091" w:rsidP="00596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91">
        <w:rPr>
          <w:rFonts w:ascii="Times New Roman" w:hAnsi="Times New Roman" w:cs="Times New Roman"/>
          <w:b/>
          <w:sz w:val="32"/>
          <w:szCs w:val="32"/>
        </w:rPr>
        <w:t>Vymenovanie členov Volebnej komisie pre voľby do Rady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 z pedagogických zamestnancov Základnej školy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Alapiskola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Óvoda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nepedagogických zamestnancov a zástupcov rodičov detí materskej školy</w:t>
      </w:r>
    </w:p>
    <w:p w:rsidR="00596091" w:rsidRDefault="00596091" w:rsidP="00596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91" w:rsidRDefault="00596091" w:rsidP="00596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Zloženie volebnej komisie: </w:t>
      </w:r>
    </w:p>
    <w:p w:rsidR="00596091" w:rsidRDefault="00307520" w:rsidP="0059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RnDr.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Španková</w:t>
      </w:r>
      <w:proofErr w:type="spellEnd"/>
      <w:r w:rsidR="00596091">
        <w:rPr>
          <w:rFonts w:ascii="Times New Roman" w:hAnsi="Times New Roman" w:cs="Times New Roman"/>
          <w:sz w:val="24"/>
          <w:szCs w:val="24"/>
        </w:rPr>
        <w:tab/>
      </w:r>
      <w:r w:rsidR="00596091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96091" w:rsidRDefault="00596091" w:rsidP="0059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520"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 w:rsidR="0030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520">
        <w:rPr>
          <w:rFonts w:ascii="Times New Roman" w:hAnsi="Times New Roman" w:cs="Times New Roman"/>
          <w:sz w:val="24"/>
          <w:szCs w:val="24"/>
        </w:rPr>
        <w:t>Jégh</w:t>
      </w:r>
      <w:proofErr w:type="spellEnd"/>
      <w:r w:rsidR="003075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96091" w:rsidRPr="00596091" w:rsidRDefault="00596091" w:rsidP="0059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6091">
        <w:rPr>
          <w:rFonts w:ascii="Times New Roman" w:hAnsi="Times New Roman" w:cs="Times New Roman"/>
          <w:sz w:val="24"/>
          <w:szCs w:val="24"/>
        </w:rPr>
        <w:t xml:space="preserve"> </w:t>
      </w:r>
      <w:r w:rsidR="00307520">
        <w:rPr>
          <w:rFonts w:ascii="Times New Roman" w:hAnsi="Times New Roman" w:cs="Times New Roman"/>
          <w:sz w:val="24"/>
          <w:szCs w:val="24"/>
        </w:rPr>
        <w:t xml:space="preserve"> Veronika Kelemenová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96091" w:rsidRDefault="00596091" w:rsidP="0059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91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Voľba  pre zástupcov</w:t>
      </w:r>
      <w:r>
        <w:rPr>
          <w:rFonts w:ascii="Times New Roman" w:hAnsi="Times New Roman" w:cs="Times New Roman"/>
          <w:sz w:val="24"/>
          <w:szCs w:val="24"/>
        </w:rPr>
        <w:t xml:space="preserve"> pedagogických zamestnancov Základnej šk</w:t>
      </w:r>
      <w:r w:rsidR="00307520">
        <w:rPr>
          <w:rFonts w:ascii="Times New Roman" w:hAnsi="Times New Roman" w:cs="Times New Roman"/>
          <w:sz w:val="24"/>
          <w:szCs w:val="24"/>
        </w:rPr>
        <w:t>oly do Rady školy sa uskutoční 4. mája 2021 o 10</w:t>
      </w:r>
      <w:r>
        <w:rPr>
          <w:rFonts w:ascii="Times New Roman" w:hAnsi="Times New Roman" w:cs="Times New Roman"/>
          <w:sz w:val="24"/>
          <w:szCs w:val="24"/>
        </w:rPr>
        <w:t xml:space="preserve">,40 hod. v zborovni základnej školy. </w:t>
      </w: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pre zástupcov  pedagogických zamestnancov Materskej školy do Rady školy sa uskutoční 4. mája 2021 o 13,00 v priestoroch materskej školy.</w:t>
      </w:r>
    </w:p>
    <w:p w:rsidR="00AD5BFF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pre zástupcov nepedagogických zamestnancov do Rady školy sa usk</w:t>
      </w:r>
      <w:r w:rsidR="00307520">
        <w:rPr>
          <w:rFonts w:ascii="Times New Roman" w:hAnsi="Times New Roman" w:cs="Times New Roman"/>
          <w:sz w:val="24"/>
          <w:szCs w:val="24"/>
        </w:rPr>
        <w:t>utoční 4. mája 2021 o 11,00</w:t>
      </w:r>
      <w:r>
        <w:rPr>
          <w:rFonts w:ascii="Times New Roman" w:hAnsi="Times New Roman" w:cs="Times New Roman"/>
          <w:sz w:val="24"/>
          <w:szCs w:val="24"/>
        </w:rPr>
        <w:t xml:space="preserve"> hod. v zborovni základnej školy.</w:t>
      </w:r>
    </w:p>
    <w:p w:rsidR="00307520" w:rsidRDefault="00307520" w:rsidP="0030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pre zástupcov rodičov žiakov Základnej školy  do Rady školy sa uskutoční ......................... v priestoroch základnej školy.</w:t>
      </w:r>
    </w:p>
    <w:p w:rsidR="00AD5BFF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</w:t>
      </w:r>
      <w:r w:rsidR="00307520">
        <w:rPr>
          <w:rFonts w:ascii="Times New Roman" w:hAnsi="Times New Roman" w:cs="Times New Roman"/>
          <w:sz w:val="24"/>
          <w:szCs w:val="24"/>
        </w:rPr>
        <w:t>ľba pre zástupcov rodičov detí M</w:t>
      </w:r>
      <w:r>
        <w:rPr>
          <w:rFonts w:ascii="Times New Roman" w:hAnsi="Times New Roman" w:cs="Times New Roman"/>
          <w:sz w:val="24"/>
          <w:szCs w:val="24"/>
        </w:rPr>
        <w:t>aterskej školy  do Rady školy sa uskutoční .........................</w:t>
      </w:r>
    </w:p>
    <w:p w:rsidR="00AD5BFF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priestoroch materskej školy.</w:t>
      </w:r>
    </w:p>
    <w:p w:rsidR="00AD5BFF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FF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FF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Bratislave,   </w:t>
      </w:r>
      <w:r w:rsidR="00307520">
        <w:rPr>
          <w:rFonts w:ascii="Times New Roman" w:hAnsi="Times New Roman" w:cs="Times New Roman"/>
          <w:sz w:val="24"/>
          <w:szCs w:val="24"/>
        </w:rPr>
        <w:t xml:space="preserve">31. mája 2021   </w:t>
      </w:r>
      <w:r w:rsidR="00307520">
        <w:rPr>
          <w:rFonts w:ascii="Times New Roman" w:hAnsi="Times New Roman" w:cs="Times New Roman"/>
          <w:sz w:val="24"/>
          <w:szCs w:val="24"/>
        </w:rPr>
        <w:tab/>
      </w:r>
      <w:r w:rsidR="00307520">
        <w:rPr>
          <w:rFonts w:ascii="Times New Roman" w:hAnsi="Times New Roman" w:cs="Times New Roman"/>
          <w:sz w:val="24"/>
          <w:szCs w:val="24"/>
        </w:rPr>
        <w:tab/>
      </w:r>
      <w:r w:rsidR="00307520">
        <w:rPr>
          <w:rFonts w:ascii="Times New Roman" w:hAnsi="Times New Roman" w:cs="Times New Roman"/>
          <w:sz w:val="24"/>
          <w:szCs w:val="24"/>
        </w:rPr>
        <w:tab/>
      </w:r>
      <w:r w:rsidR="00307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AD5BFF" w:rsidRDefault="00307520" w:rsidP="00CC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Monika Nagyová</w:t>
      </w:r>
      <w:r w:rsidR="00AD5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BFF">
        <w:rPr>
          <w:rFonts w:ascii="Times New Roman" w:hAnsi="Times New Roman" w:cs="Times New Roman"/>
          <w:sz w:val="24"/>
          <w:szCs w:val="24"/>
        </w:rPr>
        <w:t>riad.školy</w:t>
      </w:r>
      <w:proofErr w:type="spellEnd"/>
      <w:r w:rsidR="00AD5BFF">
        <w:rPr>
          <w:rFonts w:ascii="Times New Roman" w:hAnsi="Times New Roman" w:cs="Times New Roman"/>
          <w:sz w:val="24"/>
          <w:szCs w:val="24"/>
        </w:rPr>
        <w:tab/>
      </w:r>
      <w:r w:rsidR="00AD5BFF">
        <w:rPr>
          <w:rFonts w:ascii="Times New Roman" w:hAnsi="Times New Roman" w:cs="Times New Roman"/>
          <w:sz w:val="24"/>
          <w:szCs w:val="24"/>
        </w:rPr>
        <w:tab/>
      </w:r>
      <w:r w:rsidR="00AD5BFF">
        <w:rPr>
          <w:rFonts w:ascii="Times New Roman" w:hAnsi="Times New Roman" w:cs="Times New Roman"/>
          <w:sz w:val="24"/>
          <w:szCs w:val="24"/>
        </w:rPr>
        <w:tab/>
      </w:r>
    </w:p>
    <w:p w:rsidR="001468CE" w:rsidRDefault="001468CE" w:rsidP="001468C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Bratislava, Tel.: 02/45248667, 0905/764-539</w:t>
      </w: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Kandidátna listina</w:t>
      </w: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voľbu predsedu </w:t>
      </w:r>
      <w:r>
        <w:rPr>
          <w:rFonts w:ascii="Times New Roman" w:hAnsi="Times New Roman" w:cs="Times New Roman"/>
          <w:b/>
          <w:sz w:val="24"/>
          <w:szCs w:val="24"/>
        </w:rPr>
        <w:t xml:space="preserve"> Rady školy pri Základnej školy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</w:t>
      </w: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a meno: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Súhlasím s kandidatúrou /podpis/:</w:t>
      </w:r>
    </w:p>
    <w:p w:rsidR="001468CE" w:rsidRDefault="001468CE" w:rsidP="00146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  <w:r>
        <w:rPr>
          <w:rFonts w:ascii="Times New Roman" w:hAnsi="Times New Roman" w:cs="Times New Roman"/>
          <w:sz w:val="24"/>
          <w:szCs w:val="24"/>
        </w:rPr>
        <w:t>16. júna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Bratislava, Tel.: 02/45248667, 0905/764-539</w:t>
      </w: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Kandidátna listina</w:t>
      </w: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voľbu </w:t>
      </w:r>
      <w:r>
        <w:rPr>
          <w:rFonts w:ascii="Times New Roman" w:hAnsi="Times New Roman" w:cs="Times New Roman"/>
          <w:b/>
          <w:sz w:val="24"/>
          <w:szCs w:val="24"/>
        </w:rPr>
        <w:t>pod</w:t>
      </w:r>
      <w:r>
        <w:rPr>
          <w:rFonts w:ascii="Times New Roman" w:hAnsi="Times New Roman" w:cs="Times New Roman"/>
          <w:b/>
          <w:sz w:val="24"/>
          <w:szCs w:val="24"/>
        </w:rPr>
        <w:t xml:space="preserve">predsedu  Rady školy pri Základnej školy s materskou školou s vyučovacím jazykom maďarským,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82106 Bratislava</w:t>
      </w: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a meno: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Súhlasím s kandidatúrou /podpis/:</w:t>
      </w:r>
    </w:p>
    <w:p w:rsidR="001468CE" w:rsidRDefault="001468CE" w:rsidP="00146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16. júna 2021</w:t>
      </w: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14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FF" w:rsidRPr="00AD5BFF" w:rsidRDefault="00AD5BFF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A2" w:rsidRDefault="00CC07A2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CC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8CE" w:rsidRDefault="001468CE" w:rsidP="00CC07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A2"/>
    <w:rsid w:val="001468CE"/>
    <w:rsid w:val="00307520"/>
    <w:rsid w:val="00596091"/>
    <w:rsid w:val="00AD5BFF"/>
    <w:rsid w:val="00C04381"/>
    <w:rsid w:val="00C14D67"/>
    <w:rsid w:val="00C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D40"/>
  <w15:chartTrackingRefBased/>
  <w15:docId w15:val="{329A7D3E-365D-495D-BA60-C4615ACF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09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0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5</cp:revision>
  <cp:lastPrinted>2021-06-16T14:59:00Z</cp:lastPrinted>
  <dcterms:created xsi:type="dcterms:W3CDTF">2020-03-11T10:33:00Z</dcterms:created>
  <dcterms:modified xsi:type="dcterms:W3CDTF">2021-06-16T15:03:00Z</dcterms:modified>
</cp:coreProperties>
</file>