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8" w:rsidRPr="002B436B" w:rsidRDefault="004B6338" w:rsidP="002B436B">
      <w:pPr>
        <w:jc w:val="center"/>
        <w:rPr>
          <w:i/>
          <w:u w:val="single"/>
        </w:rPr>
      </w:pPr>
      <w:r w:rsidRPr="002B436B">
        <w:rPr>
          <w:i/>
          <w:u w:val="single"/>
        </w:rPr>
        <w:t>Základná škola Vyšný Žipov 220, Vyšný Žipov 220, 094 33 Vyšný Žipov</w:t>
      </w:r>
    </w:p>
    <w:p w:rsidR="004B6338" w:rsidRPr="002B436B" w:rsidRDefault="004B6338" w:rsidP="002B436B">
      <w:pPr>
        <w:jc w:val="center"/>
        <w:rPr>
          <w:i/>
          <w:u w:val="single"/>
        </w:rPr>
      </w:pPr>
    </w:p>
    <w:p w:rsidR="004B6338" w:rsidRDefault="004B6338">
      <w:r>
        <w:t>Zákonný zástupca:.......................................................tel. kontakt........................................</w:t>
      </w:r>
    </w:p>
    <w:p w:rsidR="004B6338" w:rsidRDefault="004B6338">
      <w:r>
        <w:t>Adresa trvalého bydliska:.......................................................................................................</w:t>
      </w:r>
    </w:p>
    <w:p w:rsidR="004B6338" w:rsidRDefault="004B6338">
      <w:r>
        <w:t xml:space="preserve">                                                                                                                           Riaditeľstvo ZŠ Vyšný Žipov</w:t>
      </w:r>
    </w:p>
    <w:p w:rsidR="004B6338" w:rsidRDefault="004B6338">
      <w:r>
        <w:t xml:space="preserve">                                                                                                                           Mgr. Eva Gogová</w:t>
      </w:r>
    </w:p>
    <w:p w:rsidR="004B6338" w:rsidRDefault="004B6338">
      <w:r>
        <w:t xml:space="preserve">                                                                                                                           Vyšný Žipov 220</w:t>
      </w:r>
    </w:p>
    <w:p w:rsidR="004B6338" w:rsidRDefault="004B6338">
      <w:r>
        <w:t xml:space="preserve">                                                                                                                           094 33 Vyšný Žipov</w:t>
      </w:r>
    </w:p>
    <w:p w:rsidR="004B6338" w:rsidRDefault="004B6338"/>
    <w:p w:rsidR="004B6338" w:rsidRPr="002B436B" w:rsidRDefault="004B6338">
      <w:pPr>
        <w:rPr>
          <w:b/>
        </w:rPr>
      </w:pPr>
      <w:r w:rsidRPr="002B436B">
        <w:rPr>
          <w:b/>
        </w:rPr>
        <w:t>ŽIADOSŤ O PREDČASNÉ ZAŠKOLENIE DIEŤAŤA DO 1. ROČNÍKA ZÁKLADNEJ ŠKOLY</w:t>
      </w:r>
    </w:p>
    <w:p w:rsidR="004B6338" w:rsidRDefault="004B6338"/>
    <w:p w:rsidR="004B6338" w:rsidRDefault="004B6338">
      <w:r>
        <w:t xml:space="preserve">     V zmysle</w:t>
      </w:r>
      <w:r w:rsidR="00F143C0">
        <w:t xml:space="preserve"> §19 ods. 8 z</w:t>
      </w:r>
      <w:r>
        <w:t>ákona č. 245/2008 Z.z. o výchove a vzdelávaní /školský zákon/ a o zmene a doplnení niektorých zákonov v znení neskorších predpisov o základnej škole ako zákonný zástupca žiadam o predčasné zaškolenie môjho dieťaťa do prvého ročníka na plne</w:t>
      </w:r>
      <w:r w:rsidR="002B436B">
        <w:t>nie povinnej školskej dochádzky:</w:t>
      </w:r>
    </w:p>
    <w:p w:rsidR="004B6338" w:rsidRDefault="004B6338"/>
    <w:p w:rsidR="004B6338" w:rsidRDefault="004B6338">
      <w:r>
        <w:t>Meno a priezvisko žiaka:......................................................dátum narodenia:...................................</w:t>
      </w:r>
    </w:p>
    <w:p w:rsidR="004B6338" w:rsidRDefault="004B6338">
      <w:r>
        <w:t xml:space="preserve">bytom:................................................................................................................................................... </w:t>
      </w:r>
    </w:p>
    <w:p w:rsidR="004B6338" w:rsidRDefault="004B6338">
      <w:r>
        <w:t>na školský rok:.............................</w:t>
      </w:r>
    </w:p>
    <w:p w:rsidR="004B6338" w:rsidRDefault="004B6338"/>
    <w:p w:rsidR="004B6338" w:rsidRDefault="002B436B">
      <w:r>
        <w:t>Odôvodnenie:.........................................................................................................................................</w:t>
      </w:r>
    </w:p>
    <w:p w:rsidR="004B6338" w:rsidRDefault="004B6338">
      <w:r>
        <w:t>K žiadosti prikladám povinné prílohy:</w:t>
      </w:r>
    </w:p>
    <w:p w:rsidR="004B6338" w:rsidRDefault="004B6338" w:rsidP="004B6338">
      <w:pPr>
        <w:pStyle w:val="Odsekzoznamu"/>
        <w:numPr>
          <w:ilvl w:val="0"/>
          <w:numId w:val="1"/>
        </w:numPr>
      </w:pPr>
      <w:r>
        <w:t>Odporúčanie všeobecného lekára pre deti a dorast</w:t>
      </w:r>
    </w:p>
    <w:p w:rsidR="004B6338" w:rsidRDefault="004B6338" w:rsidP="004B6338">
      <w:pPr>
        <w:pStyle w:val="Odsekzoznamu"/>
        <w:numPr>
          <w:ilvl w:val="0"/>
          <w:numId w:val="1"/>
        </w:numPr>
      </w:pPr>
      <w:r>
        <w:t>Odporúčanie</w:t>
      </w:r>
      <w:r w:rsidR="00F143C0">
        <w:t xml:space="preserve"> zariadenia </w:t>
      </w:r>
      <w:r>
        <w:t xml:space="preserve"> výchovného po</w:t>
      </w:r>
      <w:r w:rsidR="002B436B">
        <w:t>radenstva a prevencie</w:t>
      </w:r>
    </w:p>
    <w:p w:rsidR="002B436B" w:rsidRDefault="002B436B" w:rsidP="002B436B">
      <w:r>
        <w:t>Čestne vyhlasujem, že menované dieťa som nezapísal na inú základnú školu a nie sú mi známe iné závažné okolnost</w:t>
      </w:r>
      <w:r w:rsidR="008736DE">
        <w:t>i, ktoré by ovplyvnili</w:t>
      </w:r>
      <w:r>
        <w:t xml:space="preserve"> nástup a povinnú školskú dochádzku dieťaťa. Som si vedomý/á, že ak moje dieťa nastúpi na inú ZŠ, musím to neodkladne oznámiť vedeniu školy.</w:t>
      </w:r>
    </w:p>
    <w:p w:rsidR="002B436B" w:rsidRDefault="002B436B" w:rsidP="002B436B"/>
    <w:p w:rsidR="002B436B" w:rsidRDefault="002B436B" w:rsidP="002B436B">
      <w:r>
        <w:t>Vyšný Žipov                                   ....................................................     .................................................</w:t>
      </w:r>
    </w:p>
    <w:p w:rsidR="002B436B" w:rsidRDefault="002B436B" w:rsidP="002B436B">
      <w:r>
        <w:t xml:space="preserve">                                                                                     podpisy zákonných zástupcov</w:t>
      </w:r>
    </w:p>
    <w:sectPr w:rsidR="002B436B" w:rsidSect="0055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DB"/>
    <w:multiLevelType w:val="hybridMultilevel"/>
    <w:tmpl w:val="C742E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6338"/>
    <w:rsid w:val="000F57A3"/>
    <w:rsid w:val="002B436B"/>
    <w:rsid w:val="004B6338"/>
    <w:rsid w:val="00550148"/>
    <w:rsid w:val="008736DE"/>
    <w:rsid w:val="00C57B90"/>
    <w:rsid w:val="00F1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1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2019-04-08T11:03:00Z</dcterms:created>
  <dcterms:modified xsi:type="dcterms:W3CDTF">2019-04-08T11:35:00Z</dcterms:modified>
</cp:coreProperties>
</file>