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B" w:rsidRDefault="0075284B" w:rsidP="0075284B">
      <w:pPr>
        <w:jc w:val="center"/>
        <w:rPr>
          <w:b/>
          <w:sz w:val="28"/>
        </w:rPr>
      </w:pPr>
      <w:r>
        <w:rPr>
          <w:b/>
          <w:sz w:val="28"/>
        </w:rPr>
        <w:t xml:space="preserve">Tygodniowy plan </w:t>
      </w:r>
      <w:r w:rsidRPr="00907934">
        <w:rPr>
          <w:b/>
          <w:sz w:val="28"/>
        </w:rPr>
        <w:t xml:space="preserve">lekcji </w:t>
      </w:r>
    </w:p>
    <w:p w:rsidR="0075284B" w:rsidRPr="00907934" w:rsidRDefault="0075284B" w:rsidP="0075284B">
      <w:pPr>
        <w:jc w:val="center"/>
        <w:rPr>
          <w:b/>
          <w:sz w:val="28"/>
        </w:rPr>
      </w:pPr>
      <w:r w:rsidRPr="00907934">
        <w:rPr>
          <w:b/>
          <w:sz w:val="28"/>
        </w:rPr>
        <w:t xml:space="preserve">w </w:t>
      </w:r>
      <w:r>
        <w:rPr>
          <w:b/>
          <w:sz w:val="28"/>
        </w:rPr>
        <w:t>Szkole Podstawowej im. Papieża Jana Pawła II w Bełżcu</w:t>
      </w:r>
    </w:p>
    <w:p w:rsidR="0075284B" w:rsidRPr="00907934" w:rsidRDefault="003E1528" w:rsidP="0075284B">
      <w:pPr>
        <w:jc w:val="center"/>
        <w:rPr>
          <w:b/>
          <w:sz w:val="28"/>
        </w:rPr>
      </w:pPr>
      <w:r>
        <w:rPr>
          <w:b/>
          <w:sz w:val="28"/>
        </w:rPr>
        <w:t>ważny od 27 październik</w:t>
      </w:r>
      <w:r w:rsidR="00CC45AB">
        <w:rPr>
          <w:b/>
          <w:sz w:val="28"/>
        </w:rPr>
        <w:t>a 2022</w:t>
      </w:r>
      <w:r w:rsidR="0075284B">
        <w:rPr>
          <w:b/>
          <w:sz w:val="28"/>
        </w:rPr>
        <w:t xml:space="preserve"> roku</w:t>
      </w:r>
    </w:p>
    <w:tbl>
      <w:tblPr>
        <w:tblpPr w:leftFromText="141" w:rightFromText="141" w:vertAnchor="text" w:horzAnchor="margin" w:tblpX="-610" w:tblpY="110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568"/>
        <w:gridCol w:w="353"/>
        <w:gridCol w:w="1559"/>
        <w:gridCol w:w="284"/>
        <w:gridCol w:w="1399"/>
        <w:gridCol w:w="302"/>
        <w:gridCol w:w="1417"/>
        <w:gridCol w:w="284"/>
        <w:gridCol w:w="1559"/>
        <w:gridCol w:w="284"/>
        <w:gridCol w:w="1541"/>
        <w:gridCol w:w="301"/>
      </w:tblGrid>
      <w:tr w:rsidR="004E3B88" w:rsidRPr="00907934" w:rsidTr="005664BA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3B88" w:rsidRPr="00167B12" w:rsidRDefault="004E3B88" w:rsidP="004E3B88">
            <w:pPr>
              <w:ind w:left="113" w:right="113"/>
              <w:rPr>
                <w:b/>
                <w:sz w:val="18"/>
              </w:rPr>
            </w:pPr>
            <w:r w:rsidRPr="00167B12">
              <w:rPr>
                <w:b/>
                <w:sz w:val="18"/>
              </w:rPr>
              <w:t>Dz. tyg.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</w:t>
            </w:r>
            <w:r w:rsidRPr="00907934">
              <w:rPr>
                <w:b/>
                <w:sz w:val="24"/>
              </w:rPr>
              <w:t>s</w:t>
            </w:r>
          </w:p>
        </w:tc>
        <w:tc>
          <w:tcPr>
            <w:tcW w:w="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3B88" w:rsidRPr="00907934" w:rsidRDefault="004E3B88" w:rsidP="004E3B88">
            <w:pPr>
              <w:ind w:left="113" w:right="113"/>
              <w:jc w:val="center"/>
            </w:pPr>
            <w:r>
              <w:rPr>
                <w:b/>
                <w:sz w:val="18"/>
              </w:rPr>
              <w:t xml:space="preserve">Nr kol. </w:t>
            </w:r>
            <w:r w:rsidRPr="00167B12">
              <w:rPr>
                <w:b/>
                <w:sz w:val="18"/>
              </w:rPr>
              <w:t>lek</w:t>
            </w:r>
          </w:p>
        </w:tc>
        <w:tc>
          <w:tcPr>
            <w:tcW w:w="89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B88" w:rsidRPr="004E3B88" w:rsidRDefault="004E3B88" w:rsidP="004E3B88">
            <w:pPr>
              <w:spacing w:line="276" w:lineRule="auto"/>
              <w:jc w:val="center"/>
              <w:rPr>
                <w:b/>
              </w:rPr>
            </w:pPr>
            <w:r w:rsidRPr="004E3B88">
              <w:rPr>
                <w:b/>
                <w:sz w:val="24"/>
              </w:rPr>
              <w:t>KLASY</w:t>
            </w:r>
          </w:p>
        </w:tc>
      </w:tr>
      <w:tr w:rsidR="00E010C0" w:rsidRPr="00907934" w:rsidTr="005664BA">
        <w:trPr>
          <w:cantSplit/>
          <w:trHeight w:val="80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167B12" w:rsidRDefault="004E3B88" w:rsidP="004E3B88">
            <w:pPr>
              <w:jc w:val="center"/>
              <w:rPr>
                <w:b/>
                <w:sz w:val="18"/>
              </w:rPr>
            </w:pPr>
            <w:r w:rsidRPr="00167B12">
              <w:rPr>
                <w:b/>
                <w:sz w:val="18"/>
              </w:rPr>
              <w:t>rozp.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167B12" w:rsidRDefault="004E3B88" w:rsidP="004E3B88">
            <w:pPr>
              <w:jc w:val="center"/>
              <w:rPr>
                <w:b/>
                <w:sz w:val="18"/>
              </w:rPr>
            </w:pPr>
            <w:r w:rsidRPr="00167B12">
              <w:rPr>
                <w:b/>
                <w:sz w:val="18"/>
              </w:rPr>
              <w:t>zak.</w:t>
            </w:r>
          </w:p>
        </w:tc>
        <w:tc>
          <w:tcPr>
            <w:tcW w:w="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A </w:t>
            </w:r>
          </w:p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</w:p>
          <w:p w:rsidR="00781EE3" w:rsidRPr="00781EE3" w:rsidRDefault="00461F8E" w:rsidP="00461F8E">
            <w:pPr>
              <w:jc w:val="center"/>
              <w:rPr>
                <w:sz w:val="24"/>
              </w:rPr>
            </w:pPr>
            <w:r>
              <w:rPr>
                <w:sz w:val="18"/>
              </w:rPr>
              <w:t xml:space="preserve">E. Marynicz – Głaz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nr</w:t>
            </w:r>
          </w:p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sal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B </w:t>
            </w:r>
          </w:p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81EE3" w:rsidRPr="00781EE3" w:rsidRDefault="00461F8E" w:rsidP="00461F8E">
            <w:pPr>
              <w:jc w:val="center"/>
              <w:rPr>
                <w:sz w:val="24"/>
              </w:rPr>
            </w:pPr>
            <w:r w:rsidRPr="007A355E">
              <w:rPr>
                <w:sz w:val="18"/>
              </w:rPr>
              <w:t xml:space="preserve">M. </w:t>
            </w:r>
            <w:r>
              <w:rPr>
                <w:sz w:val="18"/>
              </w:rPr>
              <w:t>Gajda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nr</w:t>
            </w:r>
          </w:p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sal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 </w:t>
            </w:r>
          </w:p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81EE3" w:rsidRPr="00781EE3" w:rsidRDefault="00461F8E" w:rsidP="00461F8E">
            <w:pPr>
              <w:jc w:val="center"/>
              <w:rPr>
                <w:sz w:val="24"/>
              </w:rPr>
            </w:pPr>
            <w:r w:rsidRPr="007A355E">
              <w:rPr>
                <w:sz w:val="18"/>
              </w:rPr>
              <w:t>M. Świątek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nr</w:t>
            </w:r>
          </w:p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sal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A</w:t>
            </w:r>
          </w:p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81EE3" w:rsidRPr="00781EE3" w:rsidRDefault="00461F8E" w:rsidP="00461F8E">
            <w:pPr>
              <w:jc w:val="center"/>
              <w:rPr>
                <w:sz w:val="24"/>
              </w:rPr>
            </w:pPr>
            <w:r w:rsidRPr="00781EE3">
              <w:rPr>
                <w:sz w:val="18"/>
                <w:szCs w:val="24"/>
              </w:rPr>
              <w:t>M. Komadowska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nr</w:t>
            </w:r>
          </w:p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sal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B</w:t>
            </w:r>
          </w:p>
          <w:p w:rsidR="00461F8E" w:rsidRDefault="00461F8E" w:rsidP="0046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81EE3" w:rsidRPr="00781EE3" w:rsidRDefault="00461F8E" w:rsidP="00461F8E">
            <w:pPr>
              <w:jc w:val="center"/>
              <w:rPr>
                <w:sz w:val="24"/>
              </w:rPr>
            </w:pPr>
            <w:r w:rsidRPr="00781EE3">
              <w:rPr>
                <w:sz w:val="18"/>
                <w:szCs w:val="24"/>
              </w:rPr>
              <w:t>M. Monastyrska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jc w:val="center"/>
              <w:rPr>
                <w:b/>
                <w:sz w:val="10"/>
              </w:rPr>
            </w:pPr>
            <w:r w:rsidRPr="00907934">
              <w:rPr>
                <w:b/>
                <w:sz w:val="10"/>
              </w:rPr>
              <w:t>nr</w:t>
            </w:r>
          </w:p>
          <w:p w:rsidR="004E3B88" w:rsidRPr="00907934" w:rsidRDefault="004E3B88" w:rsidP="004E3B88">
            <w:pPr>
              <w:jc w:val="center"/>
              <w:rPr>
                <w:b/>
                <w:sz w:val="24"/>
              </w:rPr>
            </w:pPr>
            <w:r w:rsidRPr="00907934">
              <w:rPr>
                <w:b/>
                <w:sz w:val="10"/>
              </w:rPr>
              <w:t>sal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Poniedziałek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historia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747CF1" w:rsidRDefault="00636789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2059C8" w:rsidRDefault="00636789" w:rsidP="00085667">
            <w:r>
              <w:t>j. polski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j. polski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matematyka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k. matematyczne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59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biologia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747CF1" w:rsidRDefault="00636789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2059C8" w:rsidRDefault="00636789" w:rsidP="004E3B88">
            <w:r>
              <w:t>j. polski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edb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historia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747CF1" w:rsidRDefault="00636789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C678ED" w:rsidRDefault="00636789" w:rsidP="004E3B88">
            <w:r>
              <w:t>historia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j. niemiecki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wych. fizyczne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747CF1" w:rsidRDefault="00636789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matematyka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wych. fizyczne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geografia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747CF1" w:rsidRDefault="00636789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godz. wych.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447CE" w:rsidP="004E3B88">
            <w:pPr>
              <w:ind w:left="-70" w:right="-70"/>
              <w:jc w:val="center"/>
            </w:pPr>
            <w:r>
              <w:t>23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matematyka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E1528" w:rsidP="004E3B88">
            <w:r>
              <w:t>muzyka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87242B" w:rsidRDefault="003E1528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religia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r>
              <w:t>chemia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518C7" w:rsidP="004E3B88">
            <w:r>
              <w:t>j. niemiecki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310572" w:rsidP="004E3B88">
            <w:pPr>
              <w:ind w:left="-70" w:right="-70"/>
              <w:jc w:val="center"/>
            </w:pPr>
            <w:r>
              <w:t>59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E9666F" w:rsidRDefault="004E3B88" w:rsidP="004E3B88">
            <w:pPr>
              <w:ind w:left="-70" w:right="-70"/>
              <w:jc w:val="center"/>
              <w:rPr>
                <w:sz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chemia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r>
              <w:t>j. niemiecki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religia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religia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636789" w:rsidP="004E3B88">
            <w:pPr>
              <w:ind w:left="-70" w:right="-70"/>
              <w:jc w:val="center"/>
            </w:pPr>
            <w:r>
              <w:t>5</w:t>
            </w:r>
            <w:r w:rsidR="00310572"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Wtorek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j. polski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2</w:t>
            </w:r>
            <w:r w:rsidR="005447CE">
              <w:t>4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2059C8" w:rsidRDefault="000D7CA6" w:rsidP="004E3B88">
            <w:r>
              <w:t>j. polski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wych. fizyczne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k. matematyczne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fizyka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58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2</w:t>
            </w:r>
            <w:r w:rsidR="005447CE"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2059C8" w:rsidRDefault="003E1528" w:rsidP="004E3B88">
            <w:r>
              <w:t>j. niemiecki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DF26D3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fizyka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matematyka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religia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DF26D3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j. angielski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DF26D3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fizyka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wos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DF26D3" w:rsidP="004E3B88">
            <w:pPr>
              <w:ind w:left="-70" w:right="-70"/>
              <w:jc w:val="center"/>
            </w:pPr>
            <w:r>
              <w:t>5</w:t>
            </w:r>
            <w:r w:rsidR="002262F5"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matematyka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biologia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historia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2059C8" w:rsidRDefault="000D7CA6" w:rsidP="004E3B88">
            <w:r>
              <w:t>j. polski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25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BB6F07" w:rsidRDefault="000D7CA6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religia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DF26D3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historia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chemia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2059C8" w:rsidRDefault="000D7CA6" w:rsidP="004E3B88">
            <w:r>
              <w:t>j. polski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25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wych. fizyczne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r>
              <w:t>godz. wych.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wych. fizyczne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geografia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518C7" w:rsidP="004E3B88">
            <w:r>
              <w:t>j. angielski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0D7CA6" w:rsidP="004E3B88">
            <w:pPr>
              <w:ind w:left="-70" w:right="-70"/>
              <w:jc w:val="center"/>
            </w:pPr>
            <w:r>
              <w:t>59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0D7CA6" w:rsidP="004E3B88">
            <w:r>
              <w:t>sks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B88" w:rsidRPr="00961650" w:rsidRDefault="000D7CA6" w:rsidP="00F36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Środa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godz. wych.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polski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E1528" w:rsidP="004E3B88">
            <w:r>
              <w:t>j. angielski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matematyka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geografia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58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F87368" w:rsidRDefault="00C10CC3" w:rsidP="004E3B88">
            <w:r>
              <w:t>technika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biologia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matematyka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niemiecki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religia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871783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871783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informatyka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65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informatyka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niemiecki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angielski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58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religia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angielski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j. niemiecki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informatyka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085667">
            <w:r>
              <w:t>j. polski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25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sks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sks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E1528" w:rsidP="004E3B88">
            <w:r>
              <w:t>plastyka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E1528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historia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biologia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63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390018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muzyka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2</w:t>
            </w:r>
            <w:r w:rsidR="007B69A6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wos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C10CC3" w:rsidP="004E3B88">
            <w:r>
              <w:t>chemia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63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8C592C" w:rsidP="004E3B88">
            <w:r>
              <w:t>doradztwo zaw.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8C592C" w:rsidP="004E3B88">
            <w:pPr>
              <w:ind w:left="-70" w:right="-70"/>
              <w:jc w:val="center"/>
            </w:pPr>
            <w:r>
              <w:t>64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Czwartek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historia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9071F9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j. polski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2</w:t>
            </w:r>
            <w:r w:rsidR="00310572"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fizyka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9071F9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matematyka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k. polonistyczne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25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informatyka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historia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7B69A6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7B69A6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fizyka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j. polski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25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matematyka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informatyka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geografia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wos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7C74D3" w:rsidP="004E3B88">
            <w:pPr>
              <w:ind w:left="-70" w:right="-70"/>
              <w:jc w:val="center"/>
            </w:pPr>
            <w:r>
              <w:t>64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DC3FE2" w:rsidRDefault="009071F9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DC3FE2" w:rsidRDefault="009071F9" w:rsidP="004E3B88">
            <w:r>
              <w:t>geografia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DC3FE2" w:rsidRDefault="009071F9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matematyka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fizyka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7C74D3" w:rsidP="004E3B88">
            <w:pPr>
              <w:ind w:left="-70" w:right="-70"/>
              <w:jc w:val="center"/>
            </w:pPr>
            <w:r>
              <w:t>58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wych. fizyczne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7B69A6" w:rsidP="004E3B88">
            <w:r>
              <w:t>j. niemiecki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7C74D3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j. niemiecki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DC3FE2" w:rsidRDefault="009071F9" w:rsidP="004E3B88">
            <w:pPr>
              <w:ind w:left="-70" w:right="-70"/>
              <w:jc w:val="center"/>
            </w:pPr>
            <w:r>
              <w:t>2</w:t>
            </w:r>
            <w:r w:rsidR="007B69A6"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muzyka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2</w:t>
            </w:r>
            <w:r w:rsidR="007B69A6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7B69A6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religia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j. angielski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7C74D3" w:rsidP="004E3B88">
            <w:pPr>
              <w:ind w:left="-70" w:right="-70"/>
              <w:jc w:val="center"/>
            </w:pPr>
            <w:r>
              <w:t>59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9071F9" w:rsidP="004E3B88">
            <w:r>
              <w:t>religia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wych. fizyczne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7242B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9071F9" w:rsidP="004E3B88">
            <w:r>
              <w:t>wdż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7B69A6" w:rsidP="004E3B88">
            <w:r>
              <w:t>religia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2262F5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rPr>
                <w:b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rPr>
                <w:b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B88" w:rsidRPr="00907934" w:rsidRDefault="004E3B88" w:rsidP="004E3B88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Piątek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j. angielski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8D5A2F" w:rsidRDefault="00FC22AC" w:rsidP="004E3B88">
            <w:r>
              <w:t>j. niemiecki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historia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k. polonistyczne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r>
              <w:t>chemia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63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technika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biologia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r>
              <w:t>godz. wych.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historia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r>
              <w:t>plastyka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r>
              <w:t>j. angielski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biologia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2262F5" w:rsidP="004E3B88">
            <w:r>
              <w:t>wos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j. polski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25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wych. fizyczne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BB6F07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r>
              <w:t>chemia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matematyka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54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pPr>
              <w:ind w:left="708" w:hanging="708"/>
            </w:pPr>
            <w:r>
              <w:t>j. polski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matematyka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r>
              <w:t>godz. wych.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pPr>
              <w:ind w:left="-70" w:right="-7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wych. fizyczne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085667">
            <w:r>
              <w:t>wych. fizyczne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r>
              <w:t>wdż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10572" w:rsidP="004E3B88">
            <w:pPr>
              <w:ind w:left="-70" w:right="-70"/>
              <w:jc w:val="center"/>
            </w:pPr>
            <w:r>
              <w:t>6</w:t>
            </w:r>
            <w:r w:rsidR="005447CE"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E1528" w:rsidP="004E3B88">
            <w:r>
              <w:t>plastyka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3E1528" w:rsidP="004E3B88">
            <w:pPr>
              <w:ind w:left="-70" w:right="-70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r>
              <w:t>geografia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5D73A3" w:rsidP="004E3B88">
            <w:pPr>
              <w:ind w:left="-70" w:right="-70"/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j. angielski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25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7B69A6" w:rsidP="004E3B88">
            <w:r>
              <w:t>edb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59</w:t>
            </w: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wdż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pPr>
              <w:ind w:left="-70" w:right="-70"/>
              <w:jc w:val="center"/>
            </w:pPr>
            <w:r>
              <w:t>6</w:t>
            </w:r>
            <w:r w:rsidR="002262F5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sks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FC22AC" w:rsidP="004E3B88">
            <w:r>
              <w:t>sks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  <w:r w:rsidRPr="00907934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3B88" w:rsidRPr="00907934" w:rsidRDefault="004E3B88" w:rsidP="004E3B88">
            <w:pPr>
              <w:ind w:left="-70" w:right="-70"/>
              <w:jc w:val="center"/>
            </w:pPr>
          </w:p>
        </w:tc>
      </w:tr>
      <w:tr w:rsidR="00E010C0" w:rsidRPr="00907934" w:rsidTr="00F369E5"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  <w:rPr>
                <w:vertAlign w:val="superscript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3B88" w:rsidRPr="00907934" w:rsidRDefault="004E3B88" w:rsidP="004E3B88"/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E3B88" w:rsidRPr="00907934" w:rsidRDefault="004E3B88" w:rsidP="004E3B88">
            <w:pPr>
              <w:jc w:val="center"/>
            </w:pPr>
          </w:p>
        </w:tc>
      </w:tr>
    </w:tbl>
    <w:p w:rsidR="006958ED" w:rsidRDefault="006958ED"/>
    <w:sectPr w:rsidR="006958ED" w:rsidSect="00310572">
      <w:pgSz w:w="11907" w:h="16840" w:code="9"/>
      <w:pgMar w:top="426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47" w:rsidRDefault="00783247" w:rsidP="00E010C0">
      <w:r>
        <w:separator/>
      </w:r>
    </w:p>
  </w:endnote>
  <w:endnote w:type="continuationSeparator" w:id="0">
    <w:p w:rsidR="00783247" w:rsidRDefault="00783247" w:rsidP="00E0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47" w:rsidRDefault="00783247" w:rsidP="00E010C0">
      <w:r>
        <w:separator/>
      </w:r>
    </w:p>
  </w:footnote>
  <w:footnote w:type="continuationSeparator" w:id="0">
    <w:p w:rsidR="00783247" w:rsidRDefault="00783247" w:rsidP="00E01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4B"/>
    <w:rsid w:val="000378B2"/>
    <w:rsid w:val="00080EFB"/>
    <w:rsid w:val="00085667"/>
    <w:rsid w:val="000A77C6"/>
    <w:rsid w:val="000D7CA6"/>
    <w:rsid w:val="00150FF4"/>
    <w:rsid w:val="001F0D18"/>
    <w:rsid w:val="002262F5"/>
    <w:rsid w:val="002636B2"/>
    <w:rsid w:val="00302B63"/>
    <w:rsid w:val="00310572"/>
    <w:rsid w:val="0034726E"/>
    <w:rsid w:val="00373ACB"/>
    <w:rsid w:val="003E1528"/>
    <w:rsid w:val="00461F8E"/>
    <w:rsid w:val="00496D6C"/>
    <w:rsid w:val="004A0512"/>
    <w:rsid w:val="004E3B88"/>
    <w:rsid w:val="005447CE"/>
    <w:rsid w:val="005664BA"/>
    <w:rsid w:val="005B5B80"/>
    <w:rsid w:val="005D73A3"/>
    <w:rsid w:val="005E426E"/>
    <w:rsid w:val="006114DE"/>
    <w:rsid w:val="00636789"/>
    <w:rsid w:val="006958ED"/>
    <w:rsid w:val="00703D38"/>
    <w:rsid w:val="00736286"/>
    <w:rsid w:val="0075284B"/>
    <w:rsid w:val="00763600"/>
    <w:rsid w:val="00767F25"/>
    <w:rsid w:val="007760F5"/>
    <w:rsid w:val="00781EE3"/>
    <w:rsid w:val="007825A9"/>
    <w:rsid w:val="00783247"/>
    <w:rsid w:val="007A355E"/>
    <w:rsid w:val="007B69A6"/>
    <w:rsid w:val="007C74D3"/>
    <w:rsid w:val="00823B2F"/>
    <w:rsid w:val="008518C7"/>
    <w:rsid w:val="00871783"/>
    <w:rsid w:val="008C592C"/>
    <w:rsid w:val="008D6742"/>
    <w:rsid w:val="009071F9"/>
    <w:rsid w:val="009B6F41"/>
    <w:rsid w:val="009E6715"/>
    <w:rsid w:val="00A34E1D"/>
    <w:rsid w:val="00A37550"/>
    <w:rsid w:val="00B341C0"/>
    <w:rsid w:val="00B72327"/>
    <w:rsid w:val="00B96281"/>
    <w:rsid w:val="00BB1BFE"/>
    <w:rsid w:val="00BF1AC3"/>
    <w:rsid w:val="00C10CC3"/>
    <w:rsid w:val="00C478EA"/>
    <w:rsid w:val="00C54200"/>
    <w:rsid w:val="00C84462"/>
    <w:rsid w:val="00CC45AB"/>
    <w:rsid w:val="00D07B20"/>
    <w:rsid w:val="00D120D3"/>
    <w:rsid w:val="00D15455"/>
    <w:rsid w:val="00DE3253"/>
    <w:rsid w:val="00DF26D3"/>
    <w:rsid w:val="00E010C0"/>
    <w:rsid w:val="00E82196"/>
    <w:rsid w:val="00E9267E"/>
    <w:rsid w:val="00EA60AC"/>
    <w:rsid w:val="00F12026"/>
    <w:rsid w:val="00F27EFF"/>
    <w:rsid w:val="00F369E5"/>
    <w:rsid w:val="00F53092"/>
    <w:rsid w:val="00F9744F"/>
    <w:rsid w:val="00FC22AC"/>
    <w:rsid w:val="00FC3AC0"/>
    <w:rsid w:val="00F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4B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1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0C0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0C0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6</cp:revision>
  <cp:lastPrinted>2022-11-02T10:43:00Z</cp:lastPrinted>
  <dcterms:created xsi:type="dcterms:W3CDTF">2020-08-31T10:48:00Z</dcterms:created>
  <dcterms:modified xsi:type="dcterms:W3CDTF">2022-11-03T09:28:00Z</dcterms:modified>
</cp:coreProperties>
</file>