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79B8" w14:textId="77777777" w:rsidR="00903567" w:rsidRPr="00903567" w:rsidRDefault="00903567" w:rsidP="00903567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 xml:space="preserve">Organizátor : </w:t>
      </w: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Základná umelecká škola, Hlavná 67, 045 01 Moldava nad Bodvou</w:t>
      </w:r>
    </w:p>
    <w:p w14:paraId="78547D54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Times New Roman" w:eastAsia="Times New Roman" w:hAnsi="Times New Roman" w:cs="Times New Roman"/>
          <w:color w:val="000000"/>
          <w:lang w:eastAsia="sk-SK"/>
        </w:rPr>
        <w:br/>
      </w:r>
    </w:p>
    <w:p w14:paraId="5C58F886" w14:textId="77777777" w:rsidR="00903567" w:rsidRPr="00903567" w:rsidRDefault="00903567" w:rsidP="00903567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PRIHLÁŠKA </w:t>
      </w:r>
    </w:p>
    <w:p w14:paraId="5C431401" w14:textId="77777777" w:rsidR="00903567" w:rsidRPr="00903567" w:rsidRDefault="00903567" w:rsidP="00903567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do prímestského tábora v termíne   </w:t>
      </w:r>
      <w:r w:rsidRPr="00903567">
        <w:rPr>
          <w:rFonts w:ascii="Calibri" w:eastAsia="Times New Roman" w:hAnsi="Calibri" w:cs="Calibri"/>
          <w:color w:val="000000"/>
          <w:lang w:eastAsia="sk-SK"/>
        </w:rPr>
        <w:t xml:space="preserve">od: </w:t>
      </w: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11.07.2022</w:t>
      </w:r>
      <w:r w:rsidRPr="00903567">
        <w:rPr>
          <w:rFonts w:ascii="Calibri" w:eastAsia="Times New Roman" w:hAnsi="Calibri" w:cs="Calibri"/>
          <w:color w:val="000000"/>
          <w:lang w:eastAsia="sk-SK"/>
        </w:rPr>
        <w:t xml:space="preserve"> do: </w:t>
      </w: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15.07.2022</w:t>
      </w:r>
    </w:p>
    <w:p w14:paraId="146356B6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202509F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Meno a priezvisko:....................................................................................................</w:t>
      </w:r>
    </w:p>
    <w:p w14:paraId="6DDBA8B1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EE392B4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Rodné číslo: .....................................  Zdravotná poisťovňa: ...................................</w:t>
      </w:r>
    </w:p>
    <w:p w14:paraId="1B7FB55F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ab/>
      </w:r>
      <w:r w:rsidRPr="00903567">
        <w:rPr>
          <w:rFonts w:ascii="Calibri" w:eastAsia="Times New Roman" w:hAnsi="Calibri" w:cs="Calibri"/>
          <w:color w:val="000000"/>
          <w:lang w:eastAsia="sk-SK"/>
        </w:rPr>
        <w:tab/>
      </w:r>
      <w:r w:rsidRPr="00903567">
        <w:rPr>
          <w:rFonts w:ascii="Calibri" w:eastAsia="Times New Roman" w:hAnsi="Calibri" w:cs="Calibri"/>
          <w:color w:val="000000"/>
          <w:lang w:eastAsia="sk-SK"/>
        </w:rPr>
        <w:tab/>
      </w:r>
      <w:r w:rsidRPr="00903567">
        <w:rPr>
          <w:rFonts w:ascii="Calibri" w:eastAsia="Times New Roman" w:hAnsi="Calibri" w:cs="Calibri"/>
          <w:color w:val="000000"/>
          <w:lang w:eastAsia="sk-SK"/>
        </w:rPr>
        <w:tab/>
      </w:r>
      <w:r w:rsidRPr="00903567">
        <w:rPr>
          <w:rFonts w:ascii="Calibri" w:eastAsia="Times New Roman" w:hAnsi="Calibri" w:cs="Calibri"/>
          <w:color w:val="000000"/>
          <w:lang w:eastAsia="sk-SK"/>
        </w:rPr>
        <w:tab/>
      </w:r>
      <w:r w:rsidRPr="00903567">
        <w:rPr>
          <w:rFonts w:ascii="Calibri" w:eastAsia="Times New Roman" w:hAnsi="Calibri" w:cs="Calibri"/>
          <w:color w:val="000000"/>
          <w:lang w:eastAsia="sk-SK"/>
        </w:rPr>
        <w:tab/>
        <w:t> </w:t>
      </w:r>
    </w:p>
    <w:p w14:paraId="0D5DB6E9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Adresa: ..................................................... </w:t>
      </w:r>
    </w:p>
    <w:p w14:paraId="5F3EC15D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58CF9E2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903567">
        <w:rPr>
          <w:rFonts w:ascii="Calibri" w:eastAsia="Times New Roman" w:hAnsi="Calibri" w:cs="Calibri"/>
          <w:color w:val="000000"/>
          <w:lang w:eastAsia="sk-SK"/>
        </w:rPr>
        <w:t>Tel.kontakty</w:t>
      </w:r>
      <w:proofErr w:type="spellEnd"/>
      <w:r w:rsidRPr="00903567">
        <w:rPr>
          <w:rFonts w:ascii="Calibri" w:eastAsia="Times New Roman" w:hAnsi="Calibri" w:cs="Calibri"/>
          <w:color w:val="000000"/>
          <w:lang w:eastAsia="sk-SK"/>
        </w:rPr>
        <w:t>  zákonného zástupcu ................................................</w:t>
      </w:r>
    </w:p>
    <w:p w14:paraId="0C5B1890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DCA0E67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Príchod do tábora :  sám-sama / v </w:t>
      </w:r>
      <w:proofErr w:type="spellStart"/>
      <w:r w:rsidRPr="00903567">
        <w:rPr>
          <w:rFonts w:ascii="Calibri" w:eastAsia="Times New Roman" w:hAnsi="Calibri" w:cs="Calibri"/>
          <w:color w:val="000000"/>
          <w:lang w:eastAsia="sk-SK"/>
        </w:rPr>
        <w:t>doprovode</w:t>
      </w:r>
      <w:proofErr w:type="spellEnd"/>
      <w:r w:rsidRPr="00903567">
        <w:rPr>
          <w:rFonts w:ascii="Calibri" w:eastAsia="Times New Roman" w:hAnsi="Calibri" w:cs="Calibri"/>
          <w:color w:val="000000"/>
          <w:lang w:eastAsia="sk-SK"/>
        </w:rPr>
        <w:t xml:space="preserve"> (meno).............................................</w:t>
      </w:r>
    </w:p>
    <w:p w14:paraId="6B9740D5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Odchod z tábora :     sám-sama / v </w:t>
      </w:r>
      <w:proofErr w:type="spellStart"/>
      <w:r w:rsidRPr="00903567">
        <w:rPr>
          <w:rFonts w:ascii="Calibri" w:eastAsia="Times New Roman" w:hAnsi="Calibri" w:cs="Calibri"/>
          <w:color w:val="000000"/>
          <w:lang w:eastAsia="sk-SK"/>
        </w:rPr>
        <w:t>doprovode</w:t>
      </w:r>
      <w:proofErr w:type="spellEnd"/>
      <w:r w:rsidRPr="00903567">
        <w:rPr>
          <w:rFonts w:ascii="Calibri" w:eastAsia="Times New Roman" w:hAnsi="Calibri" w:cs="Calibri"/>
          <w:color w:val="000000"/>
          <w:lang w:eastAsia="sk-SK"/>
        </w:rPr>
        <w:t xml:space="preserve"> (meno).............................................</w:t>
      </w:r>
    </w:p>
    <w:p w14:paraId="249F2D28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9942217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Dôležité upozornenia rodičov na zdravotný stav, zvyky a zvláštnosti dieťaťa: </w:t>
      </w:r>
    </w:p>
    <w:p w14:paraId="12EC7592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46711C5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..................................................................................................................................</w:t>
      </w:r>
    </w:p>
    <w:p w14:paraId="51218117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D6236FC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..................................................................................................................................</w:t>
      </w:r>
    </w:p>
    <w:p w14:paraId="0BE41D0B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3AEB03" w14:textId="77777777" w:rsidR="00903567" w:rsidRPr="00903567" w:rsidRDefault="00903567" w:rsidP="00903567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Vyhlásenie zákonného zástupcu o </w:t>
      </w:r>
      <w:proofErr w:type="spellStart"/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bezinfekčnosti</w:t>
      </w:r>
      <w:proofErr w:type="spellEnd"/>
    </w:p>
    <w:p w14:paraId="7456BEE2" w14:textId="77777777" w:rsidR="00903567" w:rsidRPr="00903567" w:rsidRDefault="00903567" w:rsidP="0090356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Vyhlasujem, že dieťa ......................................................................... neprejavuje príznaky akútneho ochorenia a že regionálny úrad verejného zdravotníctva ani lekár všeobecnej zdravotnej starostlivosti pre deti a dorast mu  nenariadil karanténne opatrenie (karanténu, zvýšený zdravotný dozor alebo lekársky dohľad). Nie je mi známe, že by v poslednom týždni prišlo dieťa do styku s osobami podozrivými alebo chorými na ochorenie COVID-19 alebo ktoré ochoreli prenosnou chorobou alebo infekciou. </w:t>
      </w:r>
    </w:p>
    <w:p w14:paraId="3EE5DA6A" w14:textId="77777777" w:rsidR="00903567" w:rsidRPr="00903567" w:rsidRDefault="00903567" w:rsidP="0090356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Som si vedomý(á) právnych následkov v prípade nepravdivého vyhlásenia, najmä som si vedomý(á), že by som sa dopustil(a) priestupku podľa § 21 ods. 1 písm. f) zákona č. 372/1990 Zb.    o priestupkoch v znení neskorších predpisov.</w:t>
      </w:r>
    </w:p>
    <w:p w14:paraId="12F8E728" w14:textId="77777777" w:rsidR="00903567" w:rsidRPr="00903567" w:rsidRDefault="00903567" w:rsidP="0090356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V ................................. dňa ...................</w:t>
      </w:r>
    </w:p>
    <w:p w14:paraId="71C8AA6B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222"/>
      </w:tblGrid>
      <w:tr w:rsidR="00903567" w:rsidRPr="00903567" w14:paraId="18C6D0CF" w14:textId="77777777" w:rsidTr="00903567">
        <w:trPr>
          <w:trHeight w:val="49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B040" w14:textId="77777777" w:rsidR="00903567" w:rsidRPr="00903567" w:rsidRDefault="00903567" w:rsidP="0090356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03567">
              <w:rPr>
                <w:rFonts w:ascii="Calibri" w:eastAsia="Times New Roman" w:hAnsi="Calibri" w:cs="Calibri"/>
                <w:color w:val="000000"/>
                <w:lang w:eastAsia="sk-SK"/>
              </w:rPr>
              <w:t>Meno a priezvisko zákonného zástupcu: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57F3" w14:textId="77777777" w:rsidR="00903567" w:rsidRPr="00903567" w:rsidRDefault="00903567" w:rsidP="00903567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3567" w:rsidRPr="00903567" w14:paraId="08293076" w14:textId="77777777" w:rsidTr="00903567">
        <w:trPr>
          <w:trHeight w:val="47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4C46" w14:textId="77777777" w:rsidR="00903567" w:rsidRPr="00903567" w:rsidRDefault="00903567" w:rsidP="0090356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03567">
              <w:rPr>
                <w:rFonts w:ascii="Calibri" w:eastAsia="Times New Roman" w:hAnsi="Calibri" w:cs="Calibri"/>
                <w:color w:val="000000"/>
                <w:lang w:eastAsia="sk-SK"/>
              </w:rPr>
              <w:t>Adresa zákonného zástupcu: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BE04F" w14:textId="77777777" w:rsidR="00903567" w:rsidRPr="00903567" w:rsidRDefault="00903567" w:rsidP="00903567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903567" w:rsidRPr="00903567" w14:paraId="2AA1D4AD" w14:textId="77777777" w:rsidTr="00903567">
        <w:trPr>
          <w:trHeight w:val="49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D8B7" w14:textId="77777777" w:rsidR="00903567" w:rsidRPr="00903567" w:rsidRDefault="00903567" w:rsidP="00903567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03567">
              <w:rPr>
                <w:rFonts w:ascii="Calibri" w:eastAsia="Times New Roman" w:hAnsi="Calibri" w:cs="Calibri"/>
                <w:color w:val="000000"/>
                <w:lang w:eastAsia="sk-SK"/>
              </w:rPr>
              <w:t>Podpis zákonného zástupcu: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A0A7" w14:textId="77777777" w:rsidR="00903567" w:rsidRPr="00903567" w:rsidRDefault="00903567" w:rsidP="00903567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1D68B88E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Times New Roman" w:eastAsia="Times New Roman" w:hAnsi="Times New Roman" w:cs="Times New Roman"/>
          <w:color w:val="000000"/>
          <w:lang w:eastAsia="sk-SK"/>
        </w:rPr>
        <w:br/>
      </w:r>
    </w:p>
    <w:p w14:paraId="557CF2E8" w14:textId="77777777" w:rsidR="00903567" w:rsidRPr="00903567" w:rsidRDefault="00903567" w:rsidP="00903567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lastRenderedPageBreak/>
        <w:t>Pokyny </w:t>
      </w:r>
    </w:p>
    <w:p w14:paraId="357F8786" w14:textId="77777777" w:rsidR="00903567" w:rsidRPr="00903567" w:rsidRDefault="00903567" w:rsidP="00903567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pre účastníkov prímestského  tábora</w:t>
      </w:r>
    </w:p>
    <w:p w14:paraId="787EDFF7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6630117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Program prímestského tábora:</w:t>
      </w:r>
    </w:p>
    <w:p w14:paraId="0F2D9AA9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 xml:space="preserve">je plánovaný na </w:t>
      </w:r>
      <w:r w:rsidRPr="00903567">
        <w:rPr>
          <w:rFonts w:ascii="Calibri" w:eastAsia="Times New Roman" w:hAnsi="Calibri" w:cs="Calibri"/>
          <w:color w:val="000000"/>
          <w:u w:val="single"/>
          <w:lang w:eastAsia="sk-SK"/>
        </w:rPr>
        <w:t xml:space="preserve">5 dní v týždni (po – </w:t>
      </w:r>
      <w:proofErr w:type="spellStart"/>
      <w:r w:rsidRPr="00903567">
        <w:rPr>
          <w:rFonts w:ascii="Calibri" w:eastAsia="Times New Roman" w:hAnsi="Calibri" w:cs="Calibri"/>
          <w:color w:val="000000"/>
          <w:u w:val="single"/>
          <w:lang w:eastAsia="sk-SK"/>
        </w:rPr>
        <w:t>pia</w:t>
      </w:r>
      <w:proofErr w:type="spellEnd"/>
      <w:r w:rsidRPr="00903567">
        <w:rPr>
          <w:rFonts w:ascii="Calibri" w:eastAsia="Times New Roman" w:hAnsi="Calibri" w:cs="Calibri"/>
          <w:color w:val="000000"/>
          <w:u w:val="single"/>
          <w:lang w:eastAsia="sk-SK"/>
        </w:rPr>
        <w:t>) v čase od 8,00 do 16,00 hodiny</w:t>
      </w:r>
    </w:p>
    <w:p w14:paraId="63930DEC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B8A1058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Príchod účastníkov:</w:t>
      </w:r>
      <w:r w:rsidRPr="00903567">
        <w:rPr>
          <w:rFonts w:ascii="Calibri" w:eastAsia="Times New Roman" w:hAnsi="Calibri" w:cs="Calibri"/>
          <w:color w:val="000000"/>
          <w:lang w:eastAsia="sk-SK"/>
        </w:rPr>
        <w:t xml:space="preserve"> denne od 7,30 do 8,00 hodiny (o 8,00 h. nahlasujeme počet obedov)</w:t>
      </w:r>
    </w:p>
    <w:p w14:paraId="1AA1D23E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D0B58EF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Odchod účastníkov:</w:t>
      </w:r>
      <w:r w:rsidRPr="00903567">
        <w:rPr>
          <w:rFonts w:ascii="Calibri" w:eastAsia="Times New Roman" w:hAnsi="Calibri" w:cs="Calibri"/>
          <w:color w:val="000000"/>
          <w:lang w:eastAsia="sk-SK"/>
        </w:rPr>
        <w:t xml:space="preserve"> po programe - najneskôr do 16,30 hodiny</w:t>
      </w:r>
    </w:p>
    <w:p w14:paraId="475F9C72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A01902A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 xml:space="preserve">Prípadnú </w:t>
      </w: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neprítomnosť</w:t>
      </w:r>
      <w:r w:rsidRPr="00903567">
        <w:rPr>
          <w:rFonts w:ascii="Calibri" w:eastAsia="Times New Roman" w:hAnsi="Calibri" w:cs="Calibri"/>
          <w:color w:val="000000"/>
          <w:lang w:eastAsia="sk-SK"/>
        </w:rPr>
        <w:t xml:space="preserve"> dieťaťa je nutné nahlásiť najneskôr v daný deň do 8,00 hodiny </w:t>
      </w:r>
    </w:p>
    <w:p w14:paraId="6904716C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 xml:space="preserve"> na </w:t>
      </w:r>
      <w:proofErr w:type="spellStart"/>
      <w:r w:rsidRPr="00903567">
        <w:rPr>
          <w:rFonts w:ascii="Calibri" w:eastAsia="Times New Roman" w:hAnsi="Calibri" w:cs="Calibri"/>
          <w:color w:val="000000"/>
          <w:lang w:eastAsia="sk-SK"/>
        </w:rPr>
        <w:t>tel.č</w:t>
      </w:r>
      <w:proofErr w:type="spellEnd"/>
      <w:r w:rsidRPr="00903567">
        <w:rPr>
          <w:rFonts w:ascii="Calibri" w:eastAsia="Times New Roman" w:hAnsi="Calibri" w:cs="Calibri"/>
          <w:color w:val="000000"/>
          <w:lang w:eastAsia="sk-SK"/>
        </w:rPr>
        <w:t>. 0904 299 943</w:t>
      </w:r>
    </w:p>
    <w:p w14:paraId="6A803817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3F4ADDC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V cene tábora:</w:t>
      </w:r>
      <w:r w:rsidRPr="00903567">
        <w:rPr>
          <w:rFonts w:ascii="Calibri" w:eastAsia="Times New Roman" w:hAnsi="Calibri" w:cs="Calibri"/>
          <w:color w:val="000000"/>
          <w:lang w:eastAsia="sk-SK"/>
        </w:rPr>
        <w:t> </w:t>
      </w:r>
    </w:p>
    <w:p w14:paraId="6CBEB327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* materiál k aktivitám</w:t>
      </w:r>
    </w:p>
    <w:p w14:paraId="6AEBBE06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*obed, pitný režim, </w:t>
      </w:r>
    </w:p>
    <w:p w14:paraId="70E5EAE1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*starostlivosť odborných pedagogických vedúcich</w:t>
      </w:r>
    </w:p>
    <w:p w14:paraId="3F70BFEF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   </w:t>
      </w:r>
    </w:p>
    <w:p w14:paraId="638019F3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4706F38" w14:textId="77777777" w:rsidR="00903567" w:rsidRPr="00903567" w:rsidRDefault="00903567" w:rsidP="00903567">
      <w:pPr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b/>
          <w:bCs/>
          <w:color w:val="000000"/>
          <w:lang w:eastAsia="sk-SK"/>
        </w:rPr>
        <w:t>Nutné vybavenie detí do tábora:</w:t>
      </w:r>
    </w:p>
    <w:p w14:paraId="28679F6C" w14:textId="77777777" w:rsidR="00903567" w:rsidRPr="00903567" w:rsidRDefault="00903567" w:rsidP="00903567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príručný plecniak</w:t>
      </w:r>
    </w:p>
    <w:p w14:paraId="2A5BB12D" w14:textId="77777777" w:rsidR="00903567" w:rsidRPr="00903567" w:rsidRDefault="00903567" w:rsidP="00903567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kópiu kartičky poistenca</w:t>
      </w:r>
    </w:p>
    <w:p w14:paraId="1AA8D501" w14:textId="77777777" w:rsidR="00903567" w:rsidRPr="00903567" w:rsidRDefault="00903567" w:rsidP="00903567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903567">
        <w:rPr>
          <w:rFonts w:ascii="Calibri" w:eastAsia="Times New Roman" w:hAnsi="Calibri" w:cs="Calibri"/>
          <w:color w:val="000000"/>
          <w:lang w:eastAsia="sk-SK"/>
        </w:rPr>
        <w:t>prezúvky</w:t>
      </w:r>
      <w:proofErr w:type="spellEnd"/>
      <w:r w:rsidRPr="00903567">
        <w:rPr>
          <w:rFonts w:ascii="Calibri" w:eastAsia="Times New Roman" w:hAnsi="Calibri" w:cs="Calibri"/>
          <w:color w:val="000000"/>
          <w:lang w:eastAsia="sk-SK"/>
        </w:rPr>
        <w:t> </w:t>
      </w:r>
    </w:p>
    <w:p w14:paraId="5A00500B" w14:textId="77777777" w:rsidR="00903567" w:rsidRPr="00903567" w:rsidRDefault="00903567" w:rsidP="00903567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pevná športová obuv </w:t>
      </w:r>
    </w:p>
    <w:p w14:paraId="590B972D" w14:textId="77777777" w:rsidR="00903567" w:rsidRPr="00903567" w:rsidRDefault="00903567" w:rsidP="00903567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pršiplášť</w:t>
      </w:r>
    </w:p>
    <w:p w14:paraId="2CB389BE" w14:textId="77777777" w:rsidR="00903567" w:rsidRPr="00903567" w:rsidRDefault="00903567" w:rsidP="00903567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pokrývka hlavy proti slnku </w:t>
      </w:r>
    </w:p>
    <w:p w14:paraId="7EB8032E" w14:textId="77777777" w:rsidR="00903567" w:rsidRPr="00903567" w:rsidRDefault="00903567" w:rsidP="00903567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dostatok nápoja, desiata</w:t>
      </w:r>
    </w:p>
    <w:p w14:paraId="745EEEA6" w14:textId="77777777" w:rsidR="00903567" w:rsidRPr="00903567" w:rsidRDefault="00903567" w:rsidP="00903567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oblečenie aj pre prípad zmeny počasia (najmä v lete teplejšie veci v ruksaku)</w:t>
      </w:r>
    </w:p>
    <w:p w14:paraId="78F648B8" w14:textId="77777777" w:rsidR="00903567" w:rsidRPr="00903567" w:rsidRDefault="00903567" w:rsidP="00903567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vreckové – podľa uváženia rodičov</w:t>
      </w:r>
    </w:p>
    <w:p w14:paraId="1B50A2C6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F813701" w14:textId="77777777" w:rsidR="00903567" w:rsidRPr="00903567" w:rsidRDefault="00903567" w:rsidP="00903567">
      <w:pPr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903567">
        <w:rPr>
          <w:rFonts w:ascii="Calibri" w:eastAsia="Times New Roman" w:hAnsi="Calibri" w:cs="Calibri"/>
          <w:color w:val="000000"/>
          <w:lang w:eastAsia="sk-SK"/>
        </w:rPr>
        <w:t>Neodporúčame nosiť hodnotné veci – len na vlastnú zodpovednosť !</w:t>
      </w:r>
    </w:p>
    <w:p w14:paraId="1B282098" w14:textId="77777777" w:rsidR="00903567" w:rsidRPr="00903567" w:rsidRDefault="00903567" w:rsidP="00903567">
      <w:pPr>
        <w:spacing w:after="240"/>
        <w:rPr>
          <w:rFonts w:ascii="Times New Roman" w:eastAsia="Times New Roman" w:hAnsi="Times New Roman" w:cs="Times New Roman"/>
          <w:lang w:eastAsia="sk-SK"/>
        </w:rPr>
      </w:pPr>
      <w:r w:rsidRPr="00903567">
        <w:rPr>
          <w:rFonts w:ascii="Times New Roman" w:eastAsia="Times New Roman" w:hAnsi="Times New Roman" w:cs="Times New Roman"/>
          <w:color w:val="000000"/>
          <w:lang w:eastAsia="sk-SK"/>
        </w:rPr>
        <w:br/>
      </w:r>
    </w:p>
    <w:p w14:paraId="68115AFA" w14:textId="77777777" w:rsidR="00846FBA" w:rsidRDefault="00903567"/>
    <w:sectPr w:rsidR="0084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1FFD"/>
    <w:multiLevelType w:val="multilevel"/>
    <w:tmpl w:val="C91E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4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7"/>
    <w:rsid w:val="00110D6A"/>
    <w:rsid w:val="008A4BCD"/>
    <w:rsid w:val="009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0EB8A"/>
  <w15:chartTrackingRefBased/>
  <w15:docId w15:val="{F9F50253-7A45-9343-9C27-9CE82FF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035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tab-span">
    <w:name w:val="apple-tab-span"/>
    <w:basedOn w:val="Predvolenpsmoodseku"/>
    <w:rsid w:val="0090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8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Vny0124</dc:creator>
  <cp:keywords/>
  <dc:description/>
  <cp:lastModifiedBy>Vny0124</cp:lastModifiedBy>
  <cp:revision>1</cp:revision>
  <dcterms:created xsi:type="dcterms:W3CDTF">2022-05-21T16:17:00Z</dcterms:created>
  <dcterms:modified xsi:type="dcterms:W3CDTF">2022-05-21T16:18:00Z</dcterms:modified>
</cp:coreProperties>
</file>