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D89" w:rsidRPr="008B3753" w:rsidRDefault="00945D89" w:rsidP="00945D89">
      <w:pPr>
        <w:jc w:val="center"/>
        <w:rPr>
          <w:b/>
          <w:sz w:val="32"/>
          <w:szCs w:val="32"/>
        </w:rPr>
      </w:pPr>
      <w:r w:rsidRPr="008B3753">
        <w:rPr>
          <w:b/>
          <w:sz w:val="32"/>
          <w:szCs w:val="32"/>
        </w:rPr>
        <w:t>Z á v ä z n á   p o n u k a</w:t>
      </w:r>
    </w:p>
    <w:p w:rsidR="00945D89" w:rsidRDefault="00945D89" w:rsidP="00945D89">
      <w:pPr>
        <w:jc w:val="center"/>
        <w:rPr>
          <w:b/>
        </w:rPr>
      </w:pPr>
    </w:p>
    <w:p w:rsidR="00945D89" w:rsidRPr="00410361" w:rsidRDefault="00945D89" w:rsidP="00945D89">
      <w:pPr>
        <w:jc w:val="center"/>
        <w:rPr>
          <w:b/>
        </w:rPr>
      </w:pPr>
      <w:r>
        <w:rPr>
          <w:b/>
        </w:rPr>
        <w:t>verejná obchodná súťaž na prenájom nebytových priestorov</w:t>
      </w:r>
      <w:r w:rsidR="002309FA">
        <w:rPr>
          <w:b/>
        </w:rPr>
        <w:t xml:space="preserve"> – školský bufet</w:t>
      </w:r>
    </w:p>
    <w:p w:rsidR="00945D89" w:rsidRDefault="00945D89" w:rsidP="00945D89"/>
    <w:p w:rsidR="00D16258" w:rsidRDefault="00D16258" w:rsidP="00D16258">
      <w:pPr>
        <w:numPr>
          <w:ilvl w:val="0"/>
          <w:numId w:val="1"/>
        </w:numPr>
        <w:ind w:left="284" w:hanging="284"/>
        <w:rPr>
          <w:b/>
        </w:rPr>
      </w:pPr>
      <w:r w:rsidRPr="00D16258">
        <w:rPr>
          <w:b/>
        </w:rPr>
        <w:t>Navrhovateľ</w:t>
      </w:r>
      <w:r>
        <w:rPr>
          <w:b/>
        </w:rPr>
        <w:t>*</w:t>
      </w:r>
    </w:p>
    <w:p w:rsidR="00D16258" w:rsidRPr="00D16258" w:rsidRDefault="00D16258" w:rsidP="00D16258">
      <w:pPr>
        <w:ind w:left="284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D16258" w:rsidTr="00D16258">
        <w:tc>
          <w:tcPr>
            <w:tcW w:w="9212" w:type="dxa"/>
          </w:tcPr>
          <w:p w:rsidR="00D16258" w:rsidRPr="002309FA" w:rsidRDefault="00D16258" w:rsidP="00D16258">
            <w:pPr>
              <w:rPr>
                <w:b/>
              </w:rPr>
            </w:pPr>
            <w:r w:rsidRPr="002309FA">
              <w:rPr>
                <w:b/>
              </w:rPr>
              <w:t>A/ Fyzická osoba</w:t>
            </w:r>
            <w:bookmarkStart w:id="0" w:name="_GoBack"/>
            <w:bookmarkEnd w:id="0"/>
          </w:p>
          <w:p w:rsidR="00D16258" w:rsidRDefault="00D16258" w:rsidP="00D16258">
            <w:r>
              <w:t xml:space="preserve">Meno priezvisko  .............................................................. </w:t>
            </w:r>
          </w:p>
          <w:p w:rsidR="00D16258" w:rsidRDefault="00D16258" w:rsidP="00D16258">
            <w:r>
              <w:t>Dátum narodenia ..............................................................</w:t>
            </w:r>
          </w:p>
          <w:p w:rsidR="00D16258" w:rsidRDefault="00D16258" w:rsidP="00D16258">
            <w:r>
              <w:t xml:space="preserve">Bydlisko </w:t>
            </w:r>
            <w:r w:rsidR="002309FA">
              <w:t>/ Sídlo</w:t>
            </w:r>
            <w:r>
              <w:t xml:space="preserve"> ................................................................</w:t>
            </w:r>
          </w:p>
          <w:p w:rsidR="00D16258" w:rsidRDefault="002309FA" w:rsidP="002309FA">
            <w:r>
              <w:t>RČ/IČO.......................................................................</w:t>
            </w:r>
            <w:r w:rsidR="00D352A8">
              <w:t>.</w:t>
            </w:r>
            <w:r>
              <w:t>......</w:t>
            </w:r>
          </w:p>
          <w:p w:rsidR="00D352A8" w:rsidRDefault="00D352A8" w:rsidP="002309FA">
            <w:r>
              <w:t>Tel. č.:.................................................</w:t>
            </w:r>
            <w:r w:rsidR="000908B5">
              <w:t>...............................</w:t>
            </w:r>
          </w:p>
          <w:p w:rsidR="002309FA" w:rsidRDefault="000908B5" w:rsidP="000908B5">
            <w:r>
              <w:t>E-mail:...............................................................................</w:t>
            </w:r>
          </w:p>
        </w:tc>
      </w:tr>
      <w:tr w:rsidR="00D16258" w:rsidTr="00D16258">
        <w:tc>
          <w:tcPr>
            <w:tcW w:w="9212" w:type="dxa"/>
          </w:tcPr>
          <w:p w:rsidR="00D16258" w:rsidRDefault="00D16258" w:rsidP="00945D89">
            <w:r>
              <w:t xml:space="preserve">B/ </w:t>
            </w:r>
            <w:r w:rsidRPr="0065510C">
              <w:rPr>
                <w:b/>
              </w:rPr>
              <w:t>Právnická osoba</w:t>
            </w:r>
            <w:r w:rsidR="002309FA" w:rsidRPr="0065510C">
              <w:rPr>
                <w:b/>
              </w:rPr>
              <w:t xml:space="preserve"> / iná organizácia</w:t>
            </w:r>
          </w:p>
          <w:p w:rsidR="00D16258" w:rsidRDefault="00D16258" w:rsidP="00D16258">
            <w:r>
              <w:t>Obchodné meno ( názov ) .................................................</w:t>
            </w:r>
          </w:p>
          <w:p w:rsidR="00DF0DD9" w:rsidRDefault="00DF0DD9" w:rsidP="00D16258">
            <w:r>
              <w:t>V zastúpení........................................................................</w:t>
            </w:r>
          </w:p>
          <w:p w:rsidR="00D16258" w:rsidRDefault="00D16258" w:rsidP="00D16258">
            <w:r>
              <w:t>Sídlo ..................................................................................</w:t>
            </w:r>
          </w:p>
          <w:p w:rsidR="00D16258" w:rsidRDefault="00D16258" w:rsidP="00D16258">
            <w:r>
              <w:t>IČO ....................................................................................</w:t>
            </w:r>
          </w:p>
          <w:p w:rsidR="00D16258" w:rsidRDefault="00993D04" w:rsidP="00945D89">
            <w:r>
              <w:t>DIČ.................................................................................</w:t>
            </w:r>
            <w:r w:rsidR="00D352A8">
              <w:t>.</w:t>
            </w:r>
            <w:r>
              <w:t>...</w:t>
            </w:r>
          </w:p>
          <w:p w:rsidR="00D352A8" w:rsidRPr="00D352A8" w:rsidRDefault="00D352A8" w:rsidP="00D352A8">
            <w:r w:rsidRPr="00D352A8">
              <w:t>Tel.</w:t>
            </w:r>
            <w:r>
              <w:t xml:space="preserve"> </w:t>
            </w:r>
            <w:r w:rsidRPr="00D352A8">
              <w:t>č.:..........................................................................</w:t>
            </w:r>
            <w:r>
              <w:t>.</w:t>
            </w:r>
            <w:r w:rsidRPr="00D352A8">
              <w:t>...</w:t>
            </w:r>
            <w:r>
              <w:t>.</w:t>
            </w:r>
            <w:r w:rsidRPr="00D352A8">
              <w:t>..</w:t>
            </w:r>
          </w:p>
          <w:p w:rsidR="00D352A8" w:rsidRDefault="000908B5" w:rsidP="00945D89">
            <w:r>
              <w:t>E-mail:...............................................................................</w:t>
            </w:r>
          </w:p>
        </w:tc>
      </w:tr>
    </w:tbl>
    <w:p w:rsidR="00945D89" w:rsidRDefault="00945D89" w:rsidP="00945D89"/>
    <w:p w:rsidR="00050F93" w:rsidRDefault="00050F93" w:rsidP="00AF5E49">
      <w:pPr>
        <w:jc w:val="both"/>
      </w:pPr>
      <w:r>
        <w:t>Súhlasím so spracovaním v</w:t>
      </w:r>
      <w:r w:rsidR="00F12495">
        <w:t>yššie uvedených osobných údajov</w:t>
      </w:r>
      <w:r w:rsidR="00DF0DD9">
        <w:t xml:space="preserve"> v evidenčných systémoch Gymnázia </w:t>
      </w:r>
      <w:r w:rsidR="00D92A4F">
        <w:t>Milana Rúfusa, Ul. J. Kollára 2, Žiar</w:t>
      </w:r>
      <w:r w:rsidR="00DF0DD9">
        <w:t xml:space="preserve"> nad Hronom</w:t>
      </w:r>
      <w:r w:rsidR="00F12495">
        <w:t xml:space="preserve">. </w:t>
      </w:r>
      <w:r>
        <w:t xml:space="preserve"> </w:t>
      </w:r>
    </w:p>
    <w:p w:rsidR="00945D89" w:rsidRDefault="00945D89" w:rsidP="00945D89"/>
    <w:p w:rsidR="0065510C" w:rsidRDefault="00D92A4F" w:rsidP="0065510C">
      <w:pPr>
        <w:jc w:val="both"/>
      </w:pPr>
      <w:r>
        <w:rPr>
          <w:b/>
        </w:rPr>
        <w:t>Mám</w:t>
      </w:r>
      <w:r w:rsidR="00D352A8">
        <w:rPr>
          <w:b/>
        </w:rPr>
        <w:t>(</w:t>
      </w:r>
      <w:r>
        <w:rPr>
          <w:b/>
        </w:rPr>
        <w:t>e</w:t>
      </w:r>
      <w:r w:rsidR="00D352A8">
        <w:rPr>
          <w:b/>
        </w:rPr>
        <w:t>)</w:t>
      </w:r>
      <w:r>
        <w:rPr>
          <w:b/>
        </w:rPr>
        <w:t xml:space="preserve"> záujem o </w:t>
      </w:r>
      <w:r w:rsidR="00945D89" w:rsidRPr="00610698">
        <w:rPr>
          <w:b/>
        </w:rPr>
        <w:t xml:space="preserve">prenájom nebytových priestorov </w:t>
      </w:r>
      <w:r w:rsidR="00DF0DD9" w:rsidRPr="00610698">
        <w:rPr>
          <w:b/>
        </w:rPr>
        <w:t>– školského bufetu</w:t>
      </w:r>
      <w:r w:rsidR="004A3E4A">
        <w:rPr>
          <w:b/>
        </w:rPr>
        <w:t>,</w:t>
      </w:r>
      <w:r w:rsidR="00DF0DD9">
        <w:t xml:space="preserve"> </w:t>
      </w:r>
    </w:p>
    <w:p w:rsidR="00945D89" w:rsidRPr="00D92A4F" w:rsidRDefault="00945D89" w:rsidP="0065510C">
      <w:pPr>
        <w:ind w:left="709"/>
        <w:jc w:val="both"/>
      </w:pPr>
      <w:r>
        <w:t>nach</w:t>
      </w:r>
      <w:r w:rsidR="00F12495">
        <w:t xml:space="preserve">ádzajúcich sa </w:t>
      </w:r>
      <w:r>
        <w:t xml:space="preserve"> </w:t>
      </w:r>
      <w:r w:rsidR="00DF0DD9">
        <w:t xml:space="preserve">na prízemí </w:t>
      </w:r>
      <w:r w:rsidR="0065510C">
        <w:t xml:space="preserve">budovy </w:t>
      </w:r>
      <w:r w:rsidR="00DF0DD9">
        <w:t>Gymnázia</w:t>
      </w:r>
      <w:r w:rsidR="00D92A4F">
        <w:t xml:space="preserve"> Milana Rúfusa na ulici</w:t>
      </w:r>
      <w:r w:rsidR="00DF0DD9">
        <w:t xml:space="preserve"> J. Kollára 2 v Žiari nad Hronom </w:t>
      </w:r>
      <w:r w:rsidR="00F12495">
        <w:t>o</w:t>
      </w:r>
      <w:r w:rsidR="00D92A4F">
        <w:t xml:space="preserve"> celkovej </w:t>
      </w:r>
      <w:r w:rsidR="00F12495">
        <w:t xml:space="preserve">výmere </w:t>
      </w:r>
      <w:r w:rsidR="00DF0DD9" w:rsidRPr="00993D04">
        <w:rPr>
          <w:b/>
        </w:rPr>
        <w:t xml:space="preserve">15,5 </w:t>
      </w:r>
      <w:r w:rsidR="00F12495" w:rsidRPr="00993D04">
        <w:rPr>
          <w:b/>
        </w:rPr>
        <w:t>m</w:t>
      </w:r>
      <w:r w:rsidR="00F12495" w:rsidRPr="00993D04">
        <w:rPr>
          <w:b/>
          <w:vertAlign w:val="superscript"/>
        </w:rPr>
        <w:t>2</w:t>
      </w:r>
      <w:r w:rsidR="00D92A4F" w:rsidRPr="00D92A4F">
        <w:t>.</w:t>
      </w:r>
    </w:p>
    <w:p w:rsidR="008849EC" w:rsidRDefault="008849EC" w:rsidP="00945D89"/>
    <w:p w:rsidR="00945D89" w:rsidRPr="00742FE5" w:rsidRDefault="008849EC" w:rsidP="00945D89">
      <w:pPr>
        <w:rPr>
          <w:b/>
        </w:rPr>
      </w:pPr>
      <w:r>
        <w:rPr>
          <w:b/>
        </w:rPr>
        <w:t>Ponúkam(e) základné nájomné prepočítané</w:t>
      </w:r>
      <w:r w:rsidR="00742FE5" w:rsidRPr="00742FE5">
        <w:rPr>
          <w:b/>
        </w:rPr>
        <w:t xml:space="preserve"> na 1 mesiac</w:t>
      </w:r>
      <w:r w:rsidR="00742FE5">
        <w:rPr>
          <w:b/>
        </w:rPr>
        <w:t>:</w:t>
      </w:r>
    </w:p>
    <w:p w:rsidR="00DE5AD0" w:rsidRDefault="00742FE5" w:rsidP="00742FE5">
      <w:pPr>
        <w:ind w:left="708"/>
      </w:pPr>
      <w:r>
        <w:t>p</w:t>
      </w:r>
      <w:r w:rsidR="00945D89">
        <w:t xml:space="preserve">onúkaná cena nájomného za </w:t>
      </w:r>
      <w:r w:rsidR="00D92A4F" w:rsidRPr="00D92A4F">
        <w:rPr>
          <w:b/>
        </w:rPr>
        <w:t xml:space="preserve">1 </w:t>
      </w:r>
      <w:r w:rsidR="00945D89" w:rsidRPr="009F1460">
        <w:rPr>
          <w:b/>
        </w:rPr>
        <w:t>m</w:t>
      </w:r>
      <w:r w:rsidR="00945D89" w:rsidRPr="009F1460">
        <w:rPr>
          <w:b/>
          <w:vertAlign w:val="superscript"/>
        </w:rPr>
        <w:t>2</w:t>
      </w:r>
      <w:r w:rsidR="00945D89">
        <w:t xml:space="preserve"> podlahovej plochy </w:t>
      </w:r>
      <w:r w:rsidR="00610698">
        <w:t>mesačne</w:t>
      </w:r>
      <w:r w:rsidR="00945D89">
        <w:t xml:space="preserve"> </w:t>
      </w:r>
      <w:r w:rsidR="00993D04">
        <w:t>................. EUR</w:t>
      </w:r>
      <w:r w:rsidR="00DE5AD0">
        <w:t xml:space="preserve"> </w:t>
      </w:r>
    </w:p>
    <w:p w:rsidR="00CC6DBF" w:rsidRDefault="00CC6DBF" w:rsidP="00742FE5">
      <w:pPr>
        <w:ind w:left="708"/>
      </w:pPr>
      <w:r>
        <w:t xml:space="preserve">celkom mesačne za </w:t>
      </w:r>
      <w:r w:rsidRPr="009F1460">
        <w:rPr>
          <w:b/>
        </w:rPr>
        <w:t>15,5 m</w:t>
      </w:r>
      <w:r w:rsidRPr="009F1460">
        <w:rPr>
          <w:b/>
          <w:vertAlign w:val="superscript"/>
        </w:rPr>
        <w:t>2</w:t>
      </w:r>
      <w:r>
        <w:t xml:space="preserve">  .................................. </w:t>
      </w:r>
      <w:r w:rsidR="00DE5AD0">
        <w:t>EUR</w:t>
      </w:r>
      <w:r>
        <w:t>.</w:t>
      </w:r>
    </w:p>
    <w:p w:rsidR="00993D04" w:rsidRDefault="00993D04" w:rsidP="00945D89"/>
    <w:p w:rsidR="00993D04" w:rsidRDefault="00993D04" w:rsidP="00945D89"/>
    <w:p w:rsidR="00993D04" w:rsidRDefault="006F634C" w:rsidP="00945D89">
      <w:r>
        <w:t>Ponúkam(e) v rámci spolupráce so školou..................................................................................</w:t>
      </w:r>
    </w:p>
    <w:p w:rsidR="006F634C" w:rsidRDefault="006F634C" w:rsidP="00945D89">
      <w:r>
        <w:t>.....................................................................................................................................................</w:t>
      </w:r>
    </w:p>
    <w:p w:rsidR="006F634C" w:rsidRDefault="006F634C" w:rsidP="00945D89">
      <w:r>
        <w:t>.....................................................................................................................................................</w:t>
      </w:r>
    </w:p>
    <w:p w:rsidR="009D59A6" w:rsidRDefault="009D59A6" w:rsidP="00945D89"/>
    <w:p w:rsidR="00541516" w:rsidRPr="00376FA5" w:rsidRDefault="00541516" w:rsidP="00541516">
      <w:pPr>
        <w:rPr>
          <w:b/>
        </w:rPr>
      </w:pPr>
      <w:r w:rsidRPr="00376FA5">
        <w:rPr>
          <w:b/>
        </w:rPr>
        <w:t>PRÍLOHA</w:t>
      </w:r>
    </w:p>
    <w:p w:rsidR="00541516" w:rsidRDefault="00541516" w:rsidP="00541516">
      <w:pPr>
        <w:numPr>
          <w:ilvl w:val="0"/>
          <w:numId w:val="2"/>
        </w:numPr>
      </w:pPr>
      <w:r>
        <w:t>kópia živnostenského listu</w:t>
      </w:r>
    </w:p>
    <w:p w:rsidR="00541516" w:rsidRDefault="00541516" w:rsidP="00945D89"/>
    <w:p w:rsidR="009D59A6" w:rsidRDefault="009D59A6" w:rsidP="00945D89"/>
    <w:p w:rsidR="00945D89" w:rsidRDefault="00945D89" w:rsidP="00945D89"/>
    <w:p w:rsidR="00945D89" w:rsidRDefault="00945D89" w:rsidP="00945D89">
      <w:r>
        <w:t>V .................................</w:t>
      </w:r>
      <w:r w:rsidR="00610698">
        <w:t xml:space="preserve"> dňa...................................</w:t>
      </w:r>
    </w:p>
    <w:p w:rsidR="00945D89" w:rsidRDefault="00945D89" w:rsidP="00945D89"/>
    <w:p w:rsidR="00945D89" w:rsidRDefault="00945D89" w:rsidP="00945D89"/>
    <w:p w:rsidR="00945D89" w:rsidRDefault="00945D89" w:rsidP="00945D89"/>
    <w:p w:rsidR="00945D89" w:rsidRDefault="00945D89" w:rsidP="00945D89"/>
    <w:p w:rsidR="00945D89" w:rsidRDefault="00945D89" w:rsidP="00945D89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</w:t>
      </w:r>
    </w:p>
    <w:p w:rsidR="00FF568B" w:rsidRDefault="004A3E4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945D89">
        <w:t>meno, priezvisko a</w:t>
      </w:r>
      <w:r>
        <w:t> </w:t>
      </w:r>
      <w:r w:rsidR="00945D89">
        <w:t>podpis</w:t>
      </w:r>
      <w:r>
        <w:t xml:space="preserve"> (+ pečiatka)</w:t>
      </w:r>
    </w:p>
    <w:p w:rsidR="00FF568B" w:rsidRDefault="00FF568B"/>
    <w:sectPr w:rsidR="00FF568B" w:rsidSect="006C18D1">
      <w:headerReference w:type="default" r:id="rId7"/>
      <w:footerReference w:type="default" r:id="rId8"/>
      <w:pgSz w:w="11906" w:h="16838"/>
      <w:pgMar w:top="255" w:right="1416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1DD" w:rsidRDefault="008401DD" w:rsidP="00D16258">
      <w:r>
        <w:separator/>
      </w:r>
    </w:p>
  </w:endnote>
  <w:endnote w:type="continuationSeparator" w:id="0">
    <w:p w:rsidR="008401DD" w:rsidRDefault="008401DD" w:rsidP="00D1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460" w:rsidRDefault="00BA3707">
    <w:pPr>
      <w:pStyle w:val="Pta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2.9pt;margin-top:6.6pt;width:451.75pt;height:1.05pt;flip:y;z-index:251657728" o:connectortype="straight"/>
      </w:pict>
    </w:r>
  </w:p>
  <w:p w:rsidR="00D16258" w:rsidRPr="009F1460" w:rsidRDefault="00D16258">
    <w:pPr>
      <w:pStyle w:val="Pta"/>
      <w:rPr>
        <w:sz w:val="16"/>
        <w:szCs w:val="16"/>
      </w:rPr>
    </w:pPr>
    <w:r w:rsidRPr="009F1460">
      <w:rPr>
        <w:sz w:val="16"/>
        <w:szCs w:val="16"/>
      </w:rPr>
      <w:t>*Uchádzač</w:t>
    </w:r>
    <w:r w:rsidR="00DF0DD9" w:rsidRPr="009F1460">
      <w:rPr>
        <w:sz w:val="16"/>
        <w:szCs w:val="16"/>
      </w:rPr>
      <w:t>, ktorý je FO vyplní časť A), PO vyplní časť B)</w:t>
    </w:r>
  </w:p>
  <w:p w:rsidR="00D16258" w:rsidRDefault="00D1625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1DD" w:rsidRDefault="008401DD" w:rsidP="00D16258">
      <w:r>
        <w:separator/>
      </w:r>
    </w:p>
  </w:footnote>
  <w:footnote w:type="continuationSeparator" w:id="0">
    <w:p w:rsidR="008401DD" w:rsidRDefault="008401DD" w:rsidP="00D16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737" w:rsidRPr="00651737" w:rsidRDefault="00B23808">
    <w:pPr>
      <w:pStyle w:val="Hlavika"/>
      <w:rPr>
        <w:sz w:val="20"/>
        <w:szCs w:val="20"/>
      </w:rPr>
    </w:pPr>
    <w:r w:rsidRPr="006B19F1">
      <w:rPr>
        <w:sz w:val="20"/>
        <w:szCs w:val="20"/>
      </w:rPr>
      <w:t>Interné číslo: G</w:t>
    </w:r>
    <w:r w:rsidR="00D92A4F">
      <w:rPr>
        <w:sz w:val="20"/>
        <w:szCs w:val="20"/>
      </w:rPr>
      <w:t>MRZH</w:t>
    </w:r>
    <w:r w:rsidRPr="006B19F1">
      <w:rPr>
        <w:sz w:val="20"/>
        <w:szCs w:val="20"/>
      </w:rPr>
      <w:t xml:space="preserve"> – </w:t>
    </w:r>
    <w:r w:rsidRPr="00C00734">
      <w:rPr>
        <w:sz w:val="20"/>
        <w:szCs w:val="20"/>
      </w:rPr>
      <w:t>VOS –</w:t>
    </w:r>
    <w:r w:rsidR="00541516" w:rsidRPr="00C00734">
      <w:rPr>
        <w:sz w:val="20"/>
        <w:szCs w:val="20"/>
      </w:rPr>
      <w:t xml:space="preserve"> </w:t>
    </w:r>
    <w:r w:rsidR="00D42F87">
      <w:rPr>
        <w:sz w:val="20"/>
        <w:szCs w:val="20"/>
      </w:rPr>
      <w:t>0</w:t>
    </w:r>
    <w:r w:rsidR="00FA71D2">
      <w:rPr>
        <w:sz w:val="20"/>
        <w:szCs w:val="20"/>
      </w:rPr>
      <w:t>2</w:t>
    </w:r>
    <w:r w:rsidR="00516356">
      <w:rPr>
        <w:sz w:val="20"/>
        <w:szCs w:val="20"/>
      </w:rPr>
      <w:t>/20</w:t>
    </w:r>
    <w:r w:rsidR="00FA71D2">
      <w:rPr>
        <w:sz w:val="20"/>
        <w:szCs w:val="20"/>
      </w:rPr>
      <w:t>21</w:t>
    </w:r>
    <w:r w:rsidR="00FA71D2">
      <w:rPr>
        <w:sz w:val="20"/>
        <w:szCs w:val="20"/>
      </w:rPr>
      <w:tab/>
    </w:r>
    <w:r w:rsidR="00FA71D2">
      <w:rPr>
        <w:sz w:val="20"/>
        <w:szCs w:val="20"/>
      </w:rPr>
      <w:tab/>
      <w:t>Registratúrne číslo: 00085/2021</w:t>
    </w:r>
    <w:r w:rsidR="00516356">
      <w:rPr>
        <w:sz w:val="20"/>
        <w:szCs w:val="20"/>
      </w:rPr>
      <w:t>/GMRZH-</w:t>
    </w:r>
    <w:r w:rsidR="00FA71D2">
      <w:rPr>
        <w:sz w:val="20"/>
        <w:szCs w:val="20"/>
      </w:rPr>
      <w:t>6</w:t>
    </w:r>
  </w:p>
  <w:p w:rsidR="00B23808" w:rsidRDefault="00B2380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46455"/>
    <w:multiLevelType w:val="hybridMultilevel"/>
    <w:tmpl w:val="76EEFE5A"/>
    <w:lvl w:ilvl="0" w:tplc="B23082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C3A9C"/>
    <w:multiLevelType w:val="hybridMultilevel"/>
    <w:tmpl w:val="40927DB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5D89"/>
    <w:rsid w:val="00050F93"/>
    <w:rsid w:val="000908B5"/>
    <w:rsid w:val="000952EF"/>
    <w:rsid w:val="000C2052"/>
    <w:rsid w:val="000D6A3F"/>
    <w:rsid w:val="00115EE8"/>
    <w:rsid w:val="00131C8B"/>
    <w:rsid w:val="002309FA"/>
    <w:rsid w:val="00287DC5"/>
    <w:rsid w:val="002A32B4"/>
    <w:rsid w:val="002A497F"/>
    <w:rsid w:val="002F3DC2"/>
    <w:rsid w:val="00320131"/>
    <w:rsid w:val="00376FA5"/>
    <w:rsid w:val="0038515B"/>
    <w:rsid w:val="00395CE0"/>
    <w:rsid w:val="004179CB"/>
    <w:rsid w:val="00430D0B"/>
    <w:rsid w:val="00474747"/>
    <w:rsid w:val="004A3E4A"/>
    <w:rsid w:val="004A7E7E"/>
    <w:rsid w:val="00516356"/>
    <w:rsid w:val="00541516"/>
    <w:rsid w:val="00567E84"/>
    <w:rsid w:val="005748F2"/>
    <w:rsid w:val="005B7FD3"/>
    <w:rsid w:val="005E34F6"/>
    <w:rsid w:val="00610698"/>
    <w:rsid w:val="00651737"/>
    <w:rsid w:val="0065510C"/>
    <w:rsid w:val="006778A2"/>
    <w:rsid w:val="006C18D1"/>
    <w:rsid w:val="006F634C"/>
    <w:rsid w:val="007045EC"/>
    <w:rsid w:val="00742FE5"/>
    <w:rsid w:val="00744124"/>
    <w:rsid w:val="00744AB7"/>
    <w:rsid w:val="007472D4"/>
    <w:rsid w:val="007A30DC"/>
    <w:rsid w:val="00833CC9"/>
    <w:rsid w:val="008401DD"/>
    <w:rsid w:val="008849EC"/>
    <w:rsid w:val="009215E4"/>
    <w:rsid w:val="00945D89"/>
    <w:rsid w:val="00993D04"/>
    <w:rsid w:val="009D59A6"/>
    <w:rsid w:val="009F1460"/>
    <w:rsid w:val="00A5071A"/>
    <w:rsid w:val="00A57F4A"/>
    <w:rsid w:val="00AC3403"/>
    <w:rsid w:val="00AF5E49"/>
    <w:rsid w:val="00B23808"/>
    <w:rsid w:val="00B818A0"/>
    <w:rsid w:val="00B91817"/>
    <w:rsid w:val="00BA3707"/>
    <w:rsid w:val="00C00734"/>
    <w:rsid w:val="00C61BAB"/>
    <w:rsid w:val="00CA7CF3"/>
    <w:rsid w:val="00CC6DBF"/>
    <w:rsid w:val="00D16258"/>
    <w:rsid w:val="00D352A8"/>
    <w:rsid w:val="00D42F87"/>
    <w:rsid w:val="00D92A4F"/>
    <w:rsid w:val="00DC5719"/>
    <w:rsid w:val="00DE5AD0"/>
    <w:rsid w:val="00DF0DD9"/>
    <w:rsid w:val="00F12495"/>
    <w:rsid w:val="00F265A4"/>
    <w:rsid w:val="00F40655"/>
    <w:rsid w:val="00F4436D"/>
    <w:rsid w:val="00F664C5"/>
    <w:rsid w:val="00FA71D2"/>
    <w:rsid w:val="00FB4D2D"/>
    <w:rsid w:val="00FD2DEB"/>
    <w:rsid w:val="00FF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8022FBE"/>
  <w15:chartTrackingRefBased/>
  <w15:docId w15:val="{125F5CD0-DC19-46F7-80FE-487609FC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5D89"/>
    <w:rPr>
      <w:sz w:val="24"/>
      <w:szCs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D162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rsid w:val="00D1625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D16258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D1625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D16258"/>
    <w:rPr>
      <w:sz w:val="24"/>
      <w:szCs w:val="24"/>
    </w:rPr>
  </w:style>
  <w:style w:type="paragraph" w:styleId="Textbubliny">
    <w:name w:val="Balloon Text"/>
    <w:basedOn w:val="Normlny"/>
    <w:link w:val="TextbublinyChar"/>
    <w:rsid w:val="00D162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16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 á v ä z n á   p o n u k a</vt:lpstr>
    </vt:vector>
  </TitlesOfParts>
  <Company>Mu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Ponuka VOS bufet</dc:title>
  <dc:subject/>
  <dc:creator>Wagnerova</dc:creator>
  <cp:keywords/>
  <cp:lastModifiedBy>Wagnerová Mária</cp:lastModifiedBy>
  <cp:revision>2</cp:revision>
  <cp:lastPrinted>2020-02-07T12:54:00Z</cp:lastPrinted>
  <dcterms:created xsi:type="dcterms:W3CDTF">2021-03-14T18:32:00Z</dcterms:created>
  <dcterms:modified xsi:type="dcterms:W3CDTF">2021-03-14T18:32:00Z</dcterms:modified>
</cp:coreProperties>
</file>