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196E" w14:textId="45A0A94D" w:rsidR="00194D78" w:rsidRDefault="008F2999">
      <w:pPr>
        <w:tabs>
          <w:tab w:val="left" w:pos="5580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Załącznik</w:t>
      </w:r>
      <w:r w:rsidR="009F3F7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nr 1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</w:p>
    <w:p w14:paraId="665C743D" w14:textId="77777777" w:rsidR="00194D78" w:rsidRDefault="008F2999">
      <w:pPr>
        <w:tabs>
          <w:tab w:val="left" w:pos="5580"/>
        </w:tabs>
        <w:spacing w:line="240" w:lineRule="auto"/>
        <w:ind w:left="0"/>
        <w:jc w:val="right"/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 Regulaminu  przewozu uczniów</w:t>
      </w:r>
    </w:p>
    <w:p w14:paraId="03E43BEE" w14:textId="77777777" w:rsidR="00194D78" w:rsidRDefault="008F2999">
      <w:pPr>
        <w:spacing w:line="240" w:lineRule="auto"/>
        <w:ind w:left="0"/>
        <w:jc w:val="right"/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  do i ze szkół na terenie Gminy Dmosin</w:t>
      </w:r>
    </w:p>
    <w:p w14:paraId="65DBBEEC" w14:textId="77777777" w:rsidR="00194D78" w:rsidRDefault="00194D78">
      <w:pPr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3A385D0B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</w:t>
      </w:r>
    </w:p>
    <w:p w14:paraId="1F564BC2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Imię i nazwisko Rodzica/opiekuna prawnego/*</w:t>
      </w:r>
    </w:p>
    <w:p w14:paraId="4CA5265F" w14:textId="77777777" w:rsidR="00194D78" w:rsidRPr="009F3F78" w:rsidRDefault="00194D78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76BDDCA1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</w:t>
      </w:r>
    </w:p>
    <w:p w14:paraId="6CC60FAF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adres zamieszkania</w:t>
      </w:r>
    </w:p>
    <w:p w14:paraId="0554AEE1" w14:textId="77777777" w:rsidR="00194D78" w:rsidRPr="009F3F78" w:rsidRDefault="00194D78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1CC59C6C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.....................................................................</w:t>
      </w:r>
    </w:p>
    <w:p w14:paraId="640E94ED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numer telefonu</w:t>
      </w:r>
    </w:p>
    <w:p w14:paraId="1E74430F" w14:textId="77777777" w:rsidR="00194D78" w:rsidRPr="009F3F78" w:rsidRDefault="00194D78">
      <w:pPr>
        <w:ind w:left="0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6D3D4CB2" w14:textId="77777777" w:rsidR="00194D78" w:rsidRPr="009F3F78" w:rsidRDefault="008F2999">
      <w:pPr>
        <w:spacing w:line="240" w:lineRule="auto"/>
        <w:ind w:left="0"/>
        <w:jc w:val="right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bCs/>
          <w:i/>
          <w:lang w:eastAsia="pl-PL"/>
        </w:rPr>
        <w:t>..........................................</w:t>
      </w:r>
    </w:p>
    <w:p w14:paraId="1387DEFD" w14:textId="6B9ABBA8" w:rsidR="00194D78" w:rsidRPr="009F3F78" w:rsidRDefault="008F2999" w:rsidP="009F3F78">
      <w:pPr>
        <w:spacing w:line="240" w:lineRule="auto"/>
        <w:ind w:left="7080" w:firstLine="708"/>
        <w:jc w:val="center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i/>
          <w:lang w:eastAsia="pl-PL"/>
        </w:rPr>
        <w:t> </w:t>
      </w:r>
      <w:r w:rsidRPr="009F3F78">
        <w:rPr>
          <w:rFonts w:ascii="Times New Roman" w:eastAsia="Times New Roman" w:hAnsi="Times New Roman"/>
          <w:bCs/>
          <w:i/>
          <w:lang w:eastAsia="pl-PL"/>
        </w:rPr>
        <w:t>( miejscowość , data)</w:t>
      </w:r>
    </w:p>
    <w:p w14:paraId="5E824C9A" w14:textId="77777777" w:rsidR="00194D78" w:rsidRPr="009F3F78" w:rsidRDefault="008F2999">
      <w:pPr>
        <w:ind w:left="0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F3F78">
        <w:rPr>
          <w:rFonts w:ascii="Times New Roman" w:eastAsia="Times New Roman" w:hAnsi="Times New Roman"/>
          <w:b/>
          <w:bCs/>
          <w:u w:val="single"/>
          <w:lang w:eastAsia="pl-PL"/>
        </w:rPr>
        <w:t>Z O B O W I Ą Z A N I E</w:t>
      </w:r>
    </w:p>
    <w:p w14:paraId="47C18EBB" w14:textId="77777777" w:rsidR="00194D78" w:rsidRPr="009F3F78" w:rsidRDefault="00194D78">
      <w:pPr>
        <w:ind w:left="0"/>
        <w:jc w:val="center"/>
        <w:rPr>
          <w:rFonts w:ascii="Times New Roman" w:eastAsia="Times New Roman" w:hAnsi="Times New Roman"/>
          <w:lang w:eastAsia="pl-PL"/>
        </w:rPr>
      </w:pPr>
    </w:p>
    <w:p w14:paraId="678D6D27" w14:textId="77777777" w:rsidR="00194D78" w:rsidRPr="009F3F78" w:rsidRDefault="008F2999">
      <w:pPr>
        <w:ind w:left="0"/>
        <w:jc w:val="both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lang w:eastAsia="pl-PL"/>
        </w:rPr>
        <w:t>Ja niżej podpisany(a) oświadczam, że zapoznałem(</w:t>
      </w:r>
      <w:proofErr w:type="spellStart"/>
      <w:r w:rsidRPr="009F3F78">
        <w:rPr>
          <w:rFonts w:ascii="Times New Roman" w:eastAsia="Times New Roman" w:hAnsi="Times New Roman"/>
          <w:lang w:eastAsia="pl-PL"/>
        </w:rPr>
        <w:t>am</w:t>
      </w:r>
      <w:proofErr w:type="spellEnd"/>
      <w:r w:rsidRPr="009F3F78">
        <w:rPr>
          <w:rFonts w:ascii="Times New Roman" w:eastAsia="Times New Roman" w:hAnsi="Times New Roman"/>
          <w:lang w:eastAsia="pl-PL"/>
        </w:rPr>
        <w:t xml:space="preserve">) się z treścią </w:t>
      </w:r>
      <w:r w:rsidRPr="009F3F78">
        <w:rPr>
          <w:rFonts w:ascii="Times New Roman" w:eastAsia="Times New Roman" w:hAnsi="Times New Roman"/>
          <w:b/>
          <w:bCs/>
          <w:lang w:eastAsia="pl-PL"/>
        </w:rPr>
        <w:t xml:space="preserve">Regulamin przewozu uczniów do i ze szkół na terenie Gminy Dmosin </w:t>
      </w:r>
      <w:r w:rsidRPr="009F3F78">
        <w:rPr>
          <w:rFonts w:ascii="Times New Roman" w:eastAsia="Times New Roman" w:hAnsi="Times New Roman"/>
          <w:lang w:eastAsia="pl-PL"/>
        </w:rPr>
        <w:t>oraz zobowiązuje się do jego przestrzegania, a tym samym zobowiązuję do jego przestrzegania mojego/moją* syna/córkę*:</w:t>
      </w:r>
      <w:r w:rsidRPr="009F3F78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10665" w:type="dxa"/>
        <w:tblInd w:w="-1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5"/>
      </w:tblGrid>
      <w:tr w:rsidR="00194D78" w:rsidRPr="009F3F78" w14:paraId="1A638BB0" w14:textId="77777777">
        <w:trPr>
          <w:trHeight w:val="3225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16D7A" w14:textId="77777777" w:rsidR="00194D78" w:rsidRPr="009F3F78" w:rsidRDefault="00194D78">
            <w:pPr>
              <w:ind w:left="150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6F1A1E9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………………………………………zam. ……………………………………………. ucznia/uczennicę*</w:t>
            </w:r>
          </w:p>
          <w:p w14:paraId="3EDD3126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                              (imię i nazwisko)                                                                             (adres zamieszkania) </w:t>
            </w:r>
          </w:p>
          <w:p w14:paraId="46B35FE9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A735711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klasy ……..., dojeżdżającego/-ej* autobusem szkolnym do  ……………….………………………..……</w:t>
            </w:r>
          </w:p>
          <w:p w14:paraId="65E016D1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(wpisać nazwę szkoły) </w:t>
            </w:r>
          </w:p>
          <w:p w14:paraId="60D8427D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637BAB32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w roku szkolnym 202…/202…</w:t>
            </w:r>
          </w:p>
        </w:tc>
      </w:tr>
    </w:tbl>
    <w:p w14:paraId="3F30CEA9" w14:textId="2A1E1797" w:rsidR="00194D78" w:rsidRPr="009F3F78" w:rsidRDefault="008F2999">
      <w:pPr>
        <w:ind w:left="0"/>
        <w:jc w:val="both"/>
        <w:rPr>
          <w:rFonts w:ascii="Times New Roman" w:eastAsia="Times New Roman" w:hAnsi="Times New Roman"/>
          <w:lang w:eastAsia="pl-PL"/>
        </w:rPr>
      </w:pPr>
      <w:r w:rsidRPr="009F3F78">
        <w:rPr>
          <w:rFonts w:ascii="Times New Roman" w:eastAsia="Times New Roman" w:hAnsi="Times New Roman"/>
          <w:lang w:eastAsia="pl-PL"/>
        </w:rPr>
        <w:t xml:space="preserve">Jednocześnie informuję, że moje dziecko jest uprawnione do korzystania z bezpłatnego przewozu do i ze szkoły organizowanego przez Gminę Dmosin, ponieważ mieszka ……… km od szkoły.  </w:t>
      </w:r>
    </w:p>
    <w:p w14:paraId="4197E463" w14:textId="77777777" w:rsidR="009F3F78" w:rsidRPr="009F3F78" w:rsidRDefault="009F3F78">
      <w:pPr>
        <w:ind w:left="0"/>
        <w:jc w:val="both"/>
        <w:rPr>
          <w:rFonts w:ascii="Times New Roman" w:eastAsia="Times New Roman" w:hAnsi="Times New Roman"/>
        </w:rPr>
      </w:pPr>
    </w:p>
    <w:p w14:paraId="04D6118B" w14:textId="2ADD60E2" w:rsidR="009F3F78" w:rsidRPr="009F3F78" w:rsidRDefault="009F3F78">
      <w:pPr>
        <w:ind w:left="0"/>
        <w:jc w:val="both"/>
        <w:rPr>
          <w:rFonts w:ascii="Times New Roman" w:eastAsia="Times New Roman" w:hAnsi="Times New Roman"/>
        </w:rPr>
      </w:pPr>
      <w:r w:rsidRPr="009F3F78">
        <w:rPr>
          <w:rFonts w:ascii="Times New Roman" w:eastAsia="Times New Roman" w:hAnsi="Times New Roman"/>
        </w:rPr>
        <w:t>Oświadczam, że zapoznałem się z klauzulą informacyjną dotyczącą przetwarzania danych osobowyc</w:t>
      </w:r>
      <w:r w:rsidR="00E62A77">
        <w:rPr>
          <w:rFonts w:ascii="Times New Roman" w:eastAsia="Times New Roman" w:hAnsi="Times New Roman"/>
        </w:rPr>
        <w:t xml:space="preserve">h </w:t>
      </w:r>
      <w:r w:rsidRPr="009F3F78">
        <w:rPr>
          <w:rFonts w:ascii="Times New Roman" w:eastAsia="Times New Roman" w:hAnsi="Times New Roman"/>
        </w:rPr>
        <w:t>będącą realizacją przez Gminę Dmosin obowiązku określonego w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3F78">
        <w:rPr>
          <w:rFonts w:ascii="Times New Roman" w:eastAsia="Times New Roman" w:hAnsi="Times New Roman"/>
        </w:rPr>
        <w:t>Dz.Urz</w:t>
      </w:r>
      <w:proofErr w:type="spellEnd"/>
      <w:r w:rsidRPr="009F3F78">
        <w:rPr>
          <w:rFonts w:ascii="Times New Roman" w:eastAsia="Times New Roman" w:hAnsi="Times New Roman"/>
        </w:rPr>
        <w:t>. UE L 119, s. 1)</w:t>
      </w:r>
      <w:r w:rsidR="00E62A77">
        <w:rPr>
          <w:rFonts w:ascii="Times New Roman" w:eastAsia="Times New Roman" w:hAnsi="Times New Roman"/>
        </w:rPr>
        <w:t xml:space="preserve"> – </w:t>
      </w:r>
      <w:r w:rsidR="00E62A77" w:rsidRPr="00220A81">
        <w:rPr>
          <w:rFonts w:ascii="Times New Roman" w:eastAsia="Times New Roman" w:hAnsi="Times New Roman"/>
          <w:u w:val="single"/>
        </w:rPr>
        <w:t xml:space="preserve">załącznik nr 2 do Regulaminu przewozu uczniów do i ze szkoły na terenie Gminy Dmosin. </w:t>
      </w:r>
    </w:p>
    <w:p w14:paraId="36BD0F50" w14:textId="77777777" w:rsidR="00194D78" w:rsidRPr="009F3F78" w:rsidRDefault="00194D78">
      <w:pPr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0E015059" w14:textId="77777777" w:rsidR="00194D78" w:rsidRPr="009F3F78" w:rsidRDefault="008F2999">
      <w:pPr>
        <w:spacing w:line="24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</w:t>
      </w:r>
    </w:p>
    <w:p w14:paraId="7A67B0D7" w14:textId="09DA831D" w:rsidR="00194D78" w:rsidRPr="00E62A77" w:rsidRDefault="008F2999" w:rsidP="00E62A77">
      <w:pPr>
        <w:spacing w:line="24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Rodzic/opiekun prawny/*</w:t>
      </w:r>
    </w:p>
    <w:p w14:paraId="76F8168C" w14:textId="3B337CD0" w:rsidR="00194D78" w:rsidRDefault="008F2999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sectPr w:rsidR="00194D78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E1B1" w14:textId="77777777" w:rsidR="002267FE" w:rsidRDefault="002267FE">
      <w:pPr>
        <w:spacing w:line="240" w:lineRule="auto"/>
      </w:pPr>
      <w:r>
        <w:separator/>
      </w:r>
    </w:p>
  </w:endnote>
  <w:endnote w:type="continuationSeparator" w:id="0">
    <w:p w14:paraId="7D995D6C" w14:textId="77777777" w:rsidR="002267FE" w:rsidRDefault="0022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ECA2" w14:textId="77777777" w:rsidR="002267FE" w:rsidRDefault="002267F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915663A" w14:textId="77777777" w:rsidR="002267FE" w:rsidRDefault="0022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9CEA" w14:textId="77777777" w:rsidR="000D6EC3" w:rsidRDefault="002267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78"/>
    <w:rsid w:val="00194D78"/>
    <w:rsid w:val="00220A81"/>
    <w:rsid w:val="002267FE"/>
    <w:rsid w:val="002D634F"/>
    <w:rsid w:val="00374AC1"/>
    <w:rsid w:val="004F35FE"/>
    <w:rsid w:val="008F2999"/>
    <w:rsid w:val="009F2008"/>
    <w:rsid w:val="009F3F78"/>
    <w:rsid w:val="00DA4ED0"/>
    <w:rsid w:val="00DC6F37"/>
    <w:rsid w:val="00E62A77"/>
    <w:rsid w:val="00E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5957"/>
  <w15:docId w15:val="{6DCF1A61-AD54-4A1F-BC15-3032B5A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  <w:ind w:left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Okrasa</dc:creator>
  <dc:description/>
  <cp:lastModifiedBy>Monika Okrasa</cp:lastModifiedBy>
  <cp:revision>5</cp:revision>
  <cp:lastPrinted>2021-06-14T08:45:00Z</cp:lastPrinted>
  <dcterms:created xsi:type="dcterms:W3CDTF">2021-06-14T07:50:00Z</dcterms:created>
  <dcterms:modified xsi:type="dcterms:W3CDTF">2021-06-14T13:53:00Z</dcterms:modified>
</cp:coreProperties>
</file>