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19F" w:rsidRDefault="0057719F" w:rsidP="0057719F">
      <w:pPr>
        <w:jc w:val="center"/>
        <w:rPr>
          <w:rFonts w:ascii="Curlz MT" w:hAnsi="Curlz MT"/>
          <w:b/>
          <w:color w:val="FF0000"/>
          <w:sz w:val="90"/>
          <w:szCs w:val="90"/>
        </w:rPr>
      </w:pPr>
      <w:r w:rsidRPr="0057719F">
        <w:rPr>
          <w:rFonts w:ascii="Curlz MT" w:hAnsi="Curlz MT"/>
          <w:b/>
          <w:color w:val="FF0000"/>
          <w:sz w:val="90"/>
          <w:szCs w:val="90"/>
        </w:rPr>
        <w:t>WIELKANOCNE SUDOKU</w:t>
      </w:r>
    </w:p>
    <w:p w:rsidR="0057719F" w:rsidRPr="0057719F" w:rsidRDefault="00A740C4" w:rsidP="0057719F">
      <w:pPr>
        <w:jc w:val="center"/>
        <w:rPr>
          <w:rFonts w:ascii="Curlz MT" w:hAnsi="Curlz MT"/>
          <w:b/>
          <w:color w:val="FF0000"/>
          <w:sz w:val="90"/>
          <w:szCs w:val="9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5709920</wp:posOffset>
            </wp:positionV>
            <wp:extent cx="1104900" cy="116205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4796790</wp:posOffset>
            </wp:positionH>
            <wp:positionV relativeFrom="paragraph">
              <wp:posOffset>5709920</wp:posOffset>
            </wp:positionV>
            <wp:extent cx="1127125" cy="116205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719F">
        <w:rPr>
          <w:noProof/>
          <w:lang w:eastAsia="pl-PL"/>
        </w:rPr>
        <w:drawing>
          <wp:inline distT="0" distB="0" distL="0" distR="0">
            <wp:extent cx="5760720" cy="5618480"/>
            <wp:effectExtent l="19050" t="0" r="0" b="0"/>
            <wp:docPr id="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19F" w:rsidRDefault="00A740C4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44450</wp:posOffset>
            </wp:positionV>
            <wp:extent cx="1058545" cy="1066800"/>
            <wp:effectExtent l="19050" t="0" r="825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44450</wp:posOffset>
            </wp:positionV>
            <wp:extent cx="1066800" cy="111315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19F" w:rsidRDefault="0057719F"/>
    <w:p w:rsidR="0057719F" w:rsidRDefault="0057719F"/>
    <w:p w:rsidR="0057719F" w:rsidRDefault="0057719F"/>
    <w:p w:rsidR="0057719F" w:rsidRDefault="0057719F"/>
    <w:p w:rsidR="0057719F" w:rsidRDefault="0057719F"/>
    <w:p w:rsidR="0057719F" w:rsidRDefault="0057719F"/>
    <w:p w:rsidR="0057719F" w:rsidRDefault="0057719F">
      <w:r>
        <w:rPr>
          <w:noProof/>
          <w:lang w:eastAsia="pl-PL"/>
        </w:rPr>
        <w:lastRenderedPageBreak/>
        <w:drawing>
          <wp:inline distT="0" distB="0" distL="0" distR="0">
            <wp:extent cx="6638925" cy="6724589"/>
            <wp:effectExtent l="1905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6724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19F" w:rsidRDefault="00A740C4"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79375</wp:posOffset>
            </wp:positionV>
            <wp:extent cx="1143000" cy="1190625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09F7"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79375</wp:posOffset>
            </wp:positionV>
            <wp:extent cx="1219200" cy="1285875"/>
            <wp:effectExtent l="1905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09F7"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50800</wp:posOffset>
            </wp:positionV>
            <wp:extent cx="1162050" cy="1266825"/>
            <wp:effectExtent l="19050" t="0" r="0" b="0"/>
            <wp:wrapNone/>
            <wp:docPr id="13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09F7"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117475</wp:posOffset>
            </wp:positionV>
            <wp:extent cx="1181100" cy="1247775"/>
            <wp:effectExtent l="19050" t="0" r="0" b="0"/>
            <wp:wrapNone/>
            <wp:docPr id="12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7719F" w:rsidSect="005771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719F"/>
    <w:rsid w:val="00307F9C"/>
    <w:rsid w:val="0057719F"/>
    <w:rsid w:val="007809F7"/>
    <w:rsid w:val="007D2E0A"/>
    <w:rsid w:val="009A7591"/>
    <w:rsid w:val="00A740C4"/>
    <w:rsid w:val="00CF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5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71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1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2020-04-08T09:43:00Z</dcterms:created>
  <dcterms:modified xsi:type="dcterms:W3CDTF">2020-04-08T09:58:00Z</dcterms:modified>
</cp:coreProperties>
</file>