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5E7" w:rsidRDefault="009C0495">
      <w:pPr>
        <w:spacing w:after="217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Zał. 7 </w:t>
      </w:r>
    </w:p>
    <w:p w:rsidR="00D455E7" w:rsidRDefault="009C0495" w:rsidP="00C71156">
      <w:pPr>
        <w:spacing w:after="156" w:line="260" w:lineRule="auto"/>
        <w:ind w:left="2074" w:right="2060" w:firstLine="56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Plan pracy Samorządu Uczniowskiego </w:t>
      </w:r>
      <w:r w:rsidR="00C71156"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w Szkole Podstawowej im. Tadeusza</w:t>
      </w:r>
      <w:r w:rsidR="00A505D6">
        <w:rPr>
          <w:rFonts w:ascii="Times New Roman" w:eastAsia="Times New Roman" w:hAnsi="Times New Roman" w:cs="Times New Roman"/>
          <w:b/>
          <w:sz w:val="28"/>
        </w:rPr>
        <w:t xml:space="preserve"> Kościuszki  na rak szkolny 2019/2020</w:t>
      </w:r>
    </w:p>
    <w:p w:rsidR="00D455E7" w:rsidRDefault="009C0495">
      <w:pPr>
        <w:spacing w:after="0"/>
        <w:ind w:left="453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8966" w:type="dxa"/>
        <w:tblInd w:w="103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98"/>
        <w:gridCol w:w="2081"/>
        <w:gridCol w:w="1978"/>
        <w:gridCol w:w="1169"/>
        <w:gridCol w:w="2055"/>
        <w:gridCol w:w="1085"/>
      </w:tblGrid>
      <w:tr w:rsidR="00D455E7">
        <w:trPr>
          <w:trHeight w:val="97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D455E7" w:rsidRDefault="009C049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Lp.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D455E7" w:rsidRDefault="009C0495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Zadania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D455E7" w:rsidRDefault="009C0495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Sposób </w:t>
            </w:r>
          </w:p>
          <w:p w:rsidR="00D455E7" w:rsidRDefault="009C0495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realizacji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D455E7" w:rsidRDefault="009C0495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Termin </w:t>
            </w:r>
          </w:p>
          <w:p w:rsidR="00D455E7" w:rsidRDefault="009C0495">
            <w:pPr>
              <w:ind w:right="2"/>
              <w:jc w:val="center"/>
            </w:pPr>
            <w: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D455E7" w:rsidRDefault="009C0495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8"/>
              </w:rPr>
              <w:t>Odpowiedzialni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D455E7" w:rsidRDefault="009C0495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8"/>
              </w:rPr>
              <w:t>Uwagi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</w:tr>
      <w:tr w:rsidR="00D455E7">
        <w:trPr>
          <w:trHeight w:val="276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101" w:right="2" w:firstLine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1.</w:t>
            </w:r>
            <w: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455E7" w:rsidRDefault="009C0495">
            <w:pPr>
              <w:spacing w:line="248" w:lineRule="auto"/>
              <w:ind w:left="2" w:right="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Zapoznanie się  ze szkolnym zestawem podręczników  i programów </w:t>
            </w:r>
          </w:p>
          <w:p w:rsidR="00D455E7" w:rsidRDefault="009C0495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nauczania oraz wymaganiami edukacyjnymi. </w:t>
            </w:r>
          </w:p>
          <w:p w:rsidR="00D455E7" w:rsidRDefault="009C0495">
            <w:pPr>
              <w:ind w:left="2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71156" w:rsidRDefault="009C0495">
            <w:pPr>
              <w:spacing w:line="248" w:lineRule="auto"/>
              <w:ind w:left="2" w:right="2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Zapoznanie się  ze szkolnym zestawem podręczników  </w:t>
            </w:r>
          </w:p>
          <w:p w:rsidR="00D455E7" w:rsidRDefault="009C0495">
            <w:pPr>
              <w:spacing w:line="248" w:lineRule="auto"/>
              <w:ind w:left="2" w:right="2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programów </w:t>
            </w:r>
          </w:p>
          <w:p w:rsidR="00D455E7" w:rsidRDefault="009C0495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nauczania oraz wymaganiami edukacyjnymi. </w:t>
            </w:r>
          </w:p>
          <w:p w:rsidR="00D455E7" w:rsidRDefault="009C0495">
            <w:pPr>
              <w:ind w:left="2"/>
            </w:pP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spacing w:after="2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455E7" w:rsidRDefault="009C0495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Wrzesień </w:t>
            </w:r>
          </w:p>
          <w:p w:rsidR="00D455E7" w:rsidRDefault="00A505D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  <w:r w:rsidR="009C0495"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spacing w:after="2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455E7" w:rsidRDefault="009C0495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Samorząd </w:t>
            </w:r>
          </w:p>
          <w:p w:rsidR="00D455E7" w:rsidRDefault="009C0495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Uczniowski</w:t>
            </w: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455E7" w:rsidRDefault="009C0495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Brak</w:t>
            </w:r>
            <w:r>
              <w:t xml:space="preserve"> </w:t>
            </w:r>
          </w:p>
        </w:tc>
      </w:tr>
      <w:tr w:rsidR="00D455E7">
        <w:trPr>
          <w:trHeight w:val="193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101" w:right="2" w:firstLine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</w:t>
            </w:r>
            <w: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455E7" w:rsidRDefault="009C0495">
            <w:pPr>
              <w:spacing w:line="243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Rozwijanie i zaspakajanie własnych  zainteresowań na terenie szkoły. </w:t>
            </w:r>
          </w:p>
          <w:p w:rsidR="00D455E7" w:rsidRDefault="009C0495">
            <w:pPr>
              <w:ind w:left="2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Wg harmonogramu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455E7" w:rsidRDefault="009C0495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Wg </w:t>
            </w:r>
          </w:p>
          <w:p w:rsidR="00D455E7" w:rsidRDefault="009C0495">
            <w:pPr>
              <w:ind w:left="7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harmon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455E7" w:rsidRDefault="009C0495">
            <w:pPr>
              <w:ind w:left="15"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Wg harmonogramu</w:t>
            </w: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455E7" w:rsidRDefault="009C0495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Brak</w:t>
            </w:r>
            <w:r>
              <w:t xml:space="preserve"> </w:t>
            </w:r>
          </w:p>
        </w:tc>
      </w:tr>
      <w:tr w:rsidR="00D455E7">
        <w:trPr>
          <w:trHeight w:val="221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101" w:right="2" w:firstLine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3.</w:t>
            </w:r>
            <w: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455E7" w:rsidRDefault="009C0495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Organizowanie działalności kulturalnej, oświatowej, sportowej oraz rozrywkowej. </w:t>
            </w:r>
          </w:p>
          <w:p w:rsidR="00D455E7" w:rsidRDefault="009C0495">
            <w:pPr>
              <w:ind w:left="2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Wg harmonogramu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455E7" w:rsidRDefault="009C0495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Wg </w:t>
            </w:r>
          </w:p>
          <w:p w:rsidR="00D455E7" w:rsidRDefault="009C0495">
            <w:pPr>
              <w:ind w:left="7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harmon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455E7" w:rsidRDefault="009C0495">
            <w:pPr>
              <w:ind w:left="15"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Wg harmonogramu</w:t>
            </w: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455E7" w:rsidRDefault="009C0495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Brak</w:t>
            </w:r>
            <w:r>
              <w:t xml:space="preserve"> </w:t>
            </w:r>
          </w:p>
        </w:tc>
      </w:tr>
      <w:tr w:rsidR="00D455E7">
        <w:trPr>
          <w:trHeight w:val="193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right="1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4. </w:t>
            </w:r>
            <w: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455E7" w:rsidRDefault="009C0495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Wybory Samorządu Uczniowskiego  oraz opiekuna na nowy rok szkolny. </w:t>
            </w:r>
          </w:p>
          <w:p w:rsidR="00D455E7" w:rsidRDefault="009C0495">
            <w:pPr>
              <w:ind w:left="2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455E7" w:rsidRDefault="009C0495">
            <w:pPr>
              <w:ind w:left="2" w:right="263"/>
            </w:pPr>
            <w:r>
              <w:rPr>
                <w:rFonts w:ascii="Times New Roman" w:eastAsia="Times New Roman" w:hAnsi="Times New Roman" w:cs="Times New Roman"/>
                <w:sz w:val="24"/>
              </w:rPr>
              <w:t>Wybory odbywają się na koniec roku szkolnego.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455E7" w:rsidRDefault="009C0495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Czerwiec </w:t>
            </w:r>
          </w:p>
          <w:p w:rsidR="00D455E7" w:rsidRDefault="00A505D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  <w:r w:rsidR="009C0495"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spacing w:after="2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455E7" w:rsidRDefault="009C0495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Samorząd </w:t>
            </w:r>
          </w:p>
          <w:p w:rsidR="00D455E7" w:rsidRDefault="009C0495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Uczniowski</w:t>
            </w: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455E7" w:rsidRDefault="009C0495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Brak</w:t>
            </w:r>
            <w:r>
              <w:t xml:space="preserve"> </w:t>
            </w:r>
          </w:p>
        </w:tc>
      </w:tr>
    </w:tbl>
    <w:p w:rsidR="00D455E7" w:rsidRDefault="009C0495">
      <w:pPr>
        <w:spacing w:after="157"/>
        <w:ind w:left="453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455E7" w:rsidRDefault="009C0495">
      <w:pPr>
        <w:spacing w:after="155"/>
        <w:ind w:left="453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71156" w:rsidRDefault="00C71156">
      <w:pPr>
        <w:spacing w:after="155"/>
        <w:ind w:left="4537"/>
        <w:rPr>
          <w:rFonts w:ascii="Times New Roman" w:eastAsia="Times New Roman" w:hAnsi="Times New Roman" w:cs="Times New Roman"/>
          <w:b/>
          <w:sz w:val="28"/>
        </w:rPr>
      </w:pPr>
    </w:p>
    <w:p w:rsidR="00D455E7" w:rsidRDefault="009C0495">
      <w:pPr>
        <w:spacing w:after="155"/>
        <w:ind w:left="453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455E7" w:rsidRDefault="009C0495">
      <w:pPr>
        <w:spacing w:after="0"/>
        <w:ind w:left="453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9" w:type="dxa"/>
          <w:left w:w="109" w:type="dxa"/>
          <w:bottom w:w="6" w:type="dxa"/>
          <w:right w:w="37" w:type="dxa"/>
        </w:tblCellMar>
        <w:tblLook w:val="04A0" w:firstRow="1" w:lastRow="0" w:firstColumn="1" w:lastColumn="0" w:noHBand="0" w:noVBand="1"/>
      </w:tblPr>
      <w:tblGrid>
        <w:gridCol w:w="629"/>
        <w:gridCol w:w="1867"/>
        <w:gridCol w:w="2098"/>
        <w:gridCol w:w="2316"/>
        <w:gridCol w:w="2154"/>
      </w:tblGrid>
      <w:tr w:rsidR="00D455E7">
        <w:trPr>
          <w:trHeight w:val="69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 </w:t>
            </w:r>
          </w:p>
        </w:tc>
        <w:tc>
          <w:tcPr>
            <w:tcW w:w="84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55E7" w:rsidRDefault="009C0495">
            <w:pPr>
              <w:ind w:right="7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Wrzesień </w:t>
            </w:r>
            <w:r>
              <w:t xml:space="preserve"> </w:t>
            </w:r>
          </w:p>
        </w:tc>
      </w:tr>
      <w:tr w:rsidR="00D455E7">
        <w:trPr>
          <w:trHeight w:val="124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Zadania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Odpowiedzialni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Cele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Sposób </w:t>
            </w:r>
          </w:p>
          <w:p w:rsidR="00D455E7" w:rsidRDefault="009C0495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realizacji </w:t>
            </w:r>
          </w:p>
          <w:p w:rsidR="00D455E7" w:rsidRDefault="009C0495">
            <w:pPr>
              <w:ind w:right="19"/>
              <w:jc w:val="center"/>
            </w:pPr>
            <w:r>
              <w:t xml:space="preserve"> </w:t>
            </w:r>
          </w:p>
        </w:tc>
      </w:tr>
      <w:tr w:rsidR="00D455E7">
        <w:trPr>
          <w:trHeight w:val="25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Opracowanie planu pracy SU.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2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:rsidR="00D455E7" w:rsidRDefault="009C0495">
            <w:pPr>
              <w:numPr>
                <w:ilvl w:val="0"/>
                <w:numId w:val="2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A505D6" w:rsidP="00A505D6">
            <w:pPr>
              <w:spacing w:after="52" w:line="23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rozwijanie samorządności </w:t>
            </w:r>
          </w:p>
          <w:p w:rsidR="00D455E7" w:rsidRDefault="009C0495">
            <w:pPr>
              <w:spacing w:after="2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uczniów </w:t>
            </w:r>
          </w:p>
          <w:p w:rsidR="00D455E7" w:rsidRDefault="00A505D6" w:rsidP="00A505D6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kształcenie odpowiedzialności za powierzone zadania </w:t>
            </w:r>
          </w:p>
          <w:p w:rsidR="00D455E7" w:rsidRDefault="009C0495">
            <w:pPr>
              <w:ind w:left="2"/>
            </w:pPr>
            <w: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 w:right="335"/>
            </w:pPr>
            <w:r>
              <w:rPr>
                <w:rFonts w:ascii="Times New Roman" w:eastAsia="Times New Roman" w:hAnsi="Times New Roman" w:cs="Times New Roman"/>
                <w:sz w:val="28"/>
              </w:rPr>
              <w:t>- opracowanie planu na zebraniu SU - przydzielenie zadań</w:t>
            </w:r>
            <w:r>
              <w:t xml:space="preserve"> </w:t>
            </w:r>
          </w:p>
        </w:tc>
      </w:tr>
      <w:tr w:rsidR="00D455E7">
        <w:trPr>
          <w:trHeight w:val="253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spacing w:line="23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Opracowanie regulaminu </w:t>
            </w:r>
          </w:p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„Szczęśliwego Numerka”.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4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:rsidR="00D455E7" w:rsidRDefault="009C0495">
            <w:pPr>
              <w:numPr>
                <w:ilvl w:val="0"/>
                <w:numId w:val="4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A505D6" w:rsidP="00A505D6">
            <w:pPr>
              <w:spacing w:after="52" w:line="23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rozwijanie samorządności </w:t>
            </w:r>
          </w:p>
          <w:p w:rsidR="00D455E7" w:rsidRDefault="009C0495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uczniów </w:t>
            </w:r>
          </w:p>
          <w:p w:rsidR="00D455E7" w:rsidRDefault="00A505D6" w:rsidP="00A505D6">
            <w:pPr>
              <w:spacing w:line="23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kształcenie odpowiedzialności za powierzone zadania </w:t>
            </w:r>
          </w:p>
          <w:p w:rsidR="00D455E7" w:rsidRDefault="009C0495">
            <w:pPr>
              <w:ind w:left="2"/>
            </w:pPr>
            <w: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- losowanie numerków każdego dnia przed godziną ósmą</w:t>
            </w:r>
            <w:r>
              <w:t xml:space="preserve"> </w:t>
            </w:r>
          </w:p>
        </w:tc>
      </w:tr>
      <w:tr w:rsidR="00D455E7">
        <w:trPr>
          <w:trHeight w:val="35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spacing w:line="244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Dzień Chłopca. Życzenia dla wszystkich chłopców. Dyskoteka szkolna. </w:t>
            </w:r>
          </w:p>
          <w:p w:rsidR="00D455E7" w:rsidRDefault="009C0495">
            <w:pPr>
              <w:spacing w:line="25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Wybory MISTERA szkoły. </w:t>
            </w:r>
          </w:p>
          <w:p w:rsidR="00D455E7" w:rsidRDefault="009C0495">
            <w:pPr>
              <w:ind w:left="2"/>
            </w:pP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6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:rsidR="00D455E7" w:rsidRDefault="009C0495">
            <w:pPr>
              <w:numPr>
                <w:ilvl w:val="0"/>
                <w:numId w:val="6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- wspólna zabawa - integracja uczniów</w:t>
            </w:r>
            <w: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A505D6">
            <w:pPr>
              <w:spacing w:line="250" w:lineRule="auto"/>
              <w:ind w:left="2" w:right="40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dyskoteka szkolna 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 prezentacja kandydatów, głosowanie, ogłoszenie wyników  </w:t>
            </w:r>
          </w:p>
          <w:p w:rsidR="00D455E7" w:rsidRDefault="009C0495">
            <w:pPr>
              <w:ind w:left="2"/>
            </w:pPr>
            <w:r>
              <w:t xml:space="preserve"> </w:t>
            </w:r>
          </w:p>
        </w:tc>
      </w:tr>
      <w:tr w:rsidR="00D455E7">
        <w:trPr>
          <w:trHeight w:val="194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5.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spacing w:line="247" w:lineRule="auto"/>
              <w:ind w:left="2" w:right="8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Udział w akcji charytatywnej "Szkoło pomóż  i ty". </w:t>
            </w:r>
          </w:p>
          <w:p w:rsidR="00D455E7" w:rsidRDefault="009C0495">
            <w:pPr>
              <w:ind w:left="2"/>
            </w:pP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7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:rsidR="00D455E7" w:rsidRDefault="009C0495">
            <w:pPr>
              <w:numPr>
                <w:ilvl w:val="0"/>
                <w:numId w:val="7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wyrabianie pewnych postaw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 w:right="358"/>
            </w:pPr>
            <w:r>
              <w:rPr>
                <w:rFonts w:ascii="Times New Roman" w:eastAsia="Times New Roman" w:hAnsi="Times New Roman" w:cs="Times New Roman"/>
                <w:sz w:val="28"/>
              </w:rPr>
              <w:t>- plakaty inf. o akcji - sprzedaż cegiełek i zbiórka pieniędzy</w:t>
            </w:r>
            <w:r>
              <w:t xml:space="preserve"> </w:t>
            </w:r>
          </w:p>
        </w:tc>
      </w:tr>
    </w:tbl>
    <w:p w:rsidR="00D455E7" w:rsidRDefault="009C0495">
      <w:pPr>
        <w:spacing w:after="155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455E7" w:rsidRDefault="009C0495">
      <w:pPr>
        <w:spacing w:after="157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455E7" w:rsidRDefault="009C0495">
      <w:pPr>
        <w:spacing w:after="155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455E7" w:rsidRDefault="009C0495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455E7" w:rsidRDefault="009C0495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tbl>
      <w:tblPr>
        <w:tblStyle w:val="TableGrid"/>
        <w:tblW w:w="9064" w:type="dxa"/>
        <w:tblInd w:w="5" w:type="dxa"/>
        <w:tblLayout w:type="fixed"/>
        <w:tblCellMar>
          <w:top w:w="9" w:type="dxa"/>
          <w:left w:w="108" w:type="dxa"/>
          <w:bottom w:w="7" w:type="dxa"/>
          <w:right w:w="56" w:type="dxa"/>
        </w:tblCellMar>
        <w:tblLook w:val="04A0" w:firstRow="1" w:lastRow="0" w:firstColumn="1" w:lastColumn="0" w:noHBand="0" w:noVBand="1"/>
      </w:tblPr>
      <w:tblGrid>
        <w:gridCol w:w="620"/>
        <w:gridCol w:w="2015"/>
        <w:gridCol w:w="1891"/>
        <w:gridCol w:w="1972"/>
        <w:gridCol w:w="2566"/>
      </w:tblGrid>
      <w:tr w:rsidR="00D455E7" w:rsidTr="00A505D6">
        <w:trPr>
          <w:trHeight w:val="70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455E7" w:rsidRDefault="00D455E7"/>
        </w:tc>
        <w:tc>
          <w:tcPr>
            <w:tcW w:w="3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455E7" w:rsidRDefault="009C0495">
            <w:pPr>
              <w:ind w:right="1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Październik</w:t>
            </w:r>
            <w: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5E7" w:rsidRDefault="00D455E7"/>
        </w:tc>
      </w:tr>
      <w:tr w:rsidR="00D455E7" w:rsidTr="00A505D6">
        <w:trPr>
          <w:trHeight w:val="97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Zadania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left="1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Odpowiedzia</w:t>
            </w:r>
            <w:proofErr w:type="spellEnd"/>
            <w:r w:rsidR="00A505D6">
              <w:rPr>
                <w:rFonts w:ascii="Times New Roman" w:eastAsia="Times New Roman" w:hAnsi="Times New Roman" w:cs="Times New Roman"/>
                <w:b/>
                <w:sz w:val="28"/>
              </w:rPr>
              <w:t>-</w:t>
            </w:r>
          </w:p>
          <w:p w:rsidR="00D455E7" w:rsidRDefault="009C0495">
            <w:pPr>
              <w:ind w:right="5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lni</w:t>
            </w:r>
            <w:proofErr w:type="spellEnd"/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Cele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spacing w:after="28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Sposób realizacji </w:t>
            </w:r>
          </w:p>
          <w:p w:rsidR="00D455E7" w:rsidRDefault="009C0495">
            <w:pPr>
              <w:ind w:right="3"/>
              <w:jc w:val="center"/>
            </w:pPr>
            <w:r>
              <w:t xml:space="preserve"> </w:t>
            </w:r>
          </w:p>
        </w:tc>
      </w:tr>
      <w:tr w:rsidR="00D455E7" w:rsidTr="00A505D6">
        <w:trPr>
          <w:trHeight w:val="253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t xml:space="preserve">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Dzień Komisji </w:t>
            </w:r>
          </w:p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Narodowej </w:t>
            </w:r>
          </w:p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D455E7" w:rsidRDefault="009C0495">
            <w:pPr>
              <w:ind w:left="2" w:right="20"/>
            </w:pPr>
            <w:r>
              <w:rPr>
                <w:rFonts w:ascii="Times New Roman" w:eastAsia="Times New Roman" w:hAnsi="Times New Roman" w:cs="Times New Roman"/>
                <w:sz w:val="28"/>
              </w:rPr>
              <w:t>Nietypowa lekcja - uczeń za biurkiem.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8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:rsidR="00D455E7" w:rsidRDefault="009C0495">
            <w:pPr>
              <w:numPr>
                <w:ilvl w:val="0"/>
                <w:numId w:val="8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A505D6" w:rsidP="00A505D6">
            <w:pPr>
              <w:spacing w:after="29" w:line="251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rozwijanie umiejętności okazywania wdzięczności </w:t>
            </w:r>
          </w:p>
          <w:p w:rsidR="00D455E7" w:rsidRDefault="00A505D6" w:rsidP="00A505D6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wspólna zabawa </w:t>
            </w:r>
          </w:p>
          <w:p w:rsidR="00D455E7" w:rsidRDefault="009C0495">
            <w: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A505D6" w:rsidP="00A505D6">
            <w:pPr>
              <w:spacing w:line="27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wykonanie kartek okolicznościowych </w:t>
            </w:r>
          </w:p>
          <w:p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D455E7" w:rsidRDefault="00A505D6" w:rsidP="00A505D6">
            <w:pPr>
              <w:spacing w:line="25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prowadzenie fragmentu lekcji przez chętnych uczniów </w:t>
            </w:r>
          </w:p>
          <w:p w:rsidR="00D455E7" w:rsidRDefault="009C0495">
            <w:r>
              <w:t xml:space="preserve"> </w:t>
            </w:r>
          </w:p>
        </w:tc>
      </w:tr>
      <w:tr w:rsidR="00D455E7" w:rsidTr="00A505D6">
        <w:trPr>
          <w:trHeight w:val="197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 w:right="28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Organizacja konkursu jesiennego dla klas I – III i klas IV – VI </w:t>
            </w:r>
          </w:p>
          <w:p w:rsidR="00D455E7" w:rsidRDefault="009C0495">
            <w:pPr>
              <w:ind w:left="2"/>
            </w:pPr>
            <w: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11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:rsidR="00D455E7" w:rsidRDefault="009C0495">
            <w:pPr>
              <w:numPr>
                <w:ilvl w:val="0"/>
                <w:numId w:val="11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right="45"/>
            </w:pPr>
            <w:r>
              <w:rPr>
                <w:rFonts w:ascii="Times New Roman" w:eastAsia="Times New Roman" w:hAnsi="Times New Roman" w:cs="Times New Roman"/>
                <w:sz w:val="28"/>
              </w:rPr>
              <w:t>- zachęcanie do rywalizacji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A505D6" w:rsidP="00A505D6">
            <w:pPr>
              <w:ind w:right="27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konkurs </w:t>
            </w:r>
          </w:p>
          <w:p w:rsidR="00D455E7" w:rsidRDefault="00A505D6" w:rsidP="00A505D6">
            <w:pPr>
              <w:ind w:right="27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prezentacja prac - ogłoszenie wyników konkursu </w:t>
            </w:r>
            <w:r w:rsidR="009C0495">
              <w:t xml:space="preserve"> </w:t>
            </w:r>
          </w:p>
        </w:tc>
      </w:tr>
    </w:tbl>
    <w:p w:rsidR="00D455E7" w:rsidRDefault="009C0495">
      <w:pPr>
        <w:spacing w:after="0"/>
        <w:ind w:right="5248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9" w:type="dxa"/>
          <w:left w:w="108" w:type="dxa"/>
          <w:bottom w:w="6" w:type="dxa"/>
          <w:right w:w="35" w:type="dxa"/>
        </w:tblCellMar>
        <w:tblLook w:val="04A0" w:firstRow="1" w:lastRow="0" w:firstColumn="1" w:lastColumn="0" w:noHBand="0" w:noVBand="1"/>
      </w:tblPr>
      <w:tblGrid>
        <w:gridCol w:w="629"/>
        <w:gridCol w:w="2309"/>
        <w:gridCol w:w="2119"/>
        <w:gridCol w:w="2132"/>
        <w:gridCol w:w="1875"/>
      </w:tblGrid>
      <w:tr w:rsidR="00D455E7">
        <w:trPr>
          <w:trHeight w:val="69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455E7" w:rsidRDefault="009C0495">
            <w:pPr>
              <w:ind w:left="11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Listopad </w:t>
            </w:r>
            <w:r>
              <w:rPr>
                <w:sz w:val="32"/>
                <w:vertAlign w:val="subscript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5E7" w:rsidRDefault="00D455E7"/>
        </w:tc>
      </w:tr>
      <w:tr w:rsidR="00D455E7">
        <w:trPr>
          <w:trHeight w:val="124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Zadania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Odpowiedzialni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Cele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Sposób </w:t>
            </w:r>
          </w:p>
          <w:p w:rsidR="00D455E7" w:rsidRDefault="009C0495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realizacji </w:t>
            </w:r>
          </w:p>
          <w:p w:rsidR="00D455E7" w:rsidRDefault="009C0495">
            <w:pPr>
              <w:ind w:right="24"/>
              <w:jc w:val="center"/>
            </w:pPr>
            <w:r>
              <w:t xml:space="preserve"> </w:t>
            </w:r>
          </w:p>
        </w:tc>
      </w:tr>
      <w:tr w:rsidR="00D455E7">
        <w:trPr>
          <w:trHeight w:val="188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spacing w:line="25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Udział w akcji charytatywnej "Góra Grosza” – forma konkursu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międzyklasowego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D455E7" w:rsidRDefault="009C0495">
            <w:pPr>
              <w:ind w:left="2"/>
            </w:pPr>
            <w: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13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:rsidR="00D455E7" w:rsidRDefault="009C0495">
            <w:pPr>
              <w:numPr>
                <w:ilvl w:val="0"/>
                <w:numId w:val="13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>- wyrabianie pewnych postaw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 xml:space="preserve">- plakaty inf.  </w:t>
            </w:r>
          </w:p>
          <w:p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>o akcji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</w:tr>
      <w:tr w:rsidR="00D455E7">
        <w:trPr>
          <w:trHeight w:val="156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Andrzejki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14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:rsidR="00D455E7" w:rsidRDefault="009C0495">
            <w:pPr>
              <w:numPr>
                <w:ilvl w:val="0"/>
                <w:numId w:val="14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A505D6" w:rsidP="00A505D6">
            <w:pPr>
              <w:spacing w:after="1"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wspólna zabawa </w:t>
            </w:r>
          </w:p>
          <w:p w:rsidR="00D455E7" w:rsidRDefault="00A505D6" w:rsidP="00A505D6"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integracja </w:t>
            </w:r>
          </w:p>
          <w:p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>uczniów</w:t>
            </w:r>
            <w:r>
              <w:t xml:space="preserve"> </w:t>
            </w:r>
          </w:p>
          <w:p w:rsidR="00D455E7" w:rsidRDefault="009C0495">
            <w: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>- dyskoteka szkolna wraz  z wróżbami</w:t>
            </w:r>
            <w:r>
              <w:t xml:space="preserve"> </w:t>
            </w:r>
          </w:p>
        </w:tc>
      </w:tr>
    </w:tbl>
    <w:p w:rsidR="00D455E7" w:rsidRDefault="009C0495">
      <w:pPr>
        <w:spacing w:after="15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455E7" w:rsidRDefault="009C0495">
      <w:pPr>
        <w:spacing w:after="15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455E7" w:rsidRDefault="009C0495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9" w:type="dxa"/>
          <w:left w:w="108" w:type="dxa"/>
          <w:bottom w:w="6" w:type="dxa"/>
          <w:right w:w="56" w:type="dxa"/>
        </w:tblCellMar>
        <w:tblLook w:val="04A0" w:firstRow="1" w:lastRow="0" w:firstColumn="1" w:lastColumn="0" w:noHBand="0" w:noVBand="1"/>
      </w:tblPr>
      <w:tblGrid>
        <w:gridCol w:w="629"/>
        <w:gridCol w:w="2007"/>
        <w:gridCol w:w="2100"/>
        <w:gridCol w:w="1894"/>
        <w:gridCol w:w="2434"/>
      </w:tblGrid>
      <w:tr w:rsidR="00D455E7">
        <w:trPr>
          <w:trHeight w:val="69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455E7" w:rsidRDefault="00D455E7"/>
        </w:tc>
        <w:tc>
          <w:tcPr>
            <w:tcW w:w="3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455E7" w:rsidRDefault="009C0495">
            <w:pPr>
              <w:ind w:right="2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Grudzień</w:t>
            </w:r>
            <w: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5E7" w:rsidRDefault="00D455E7"/>
        </w:tc>
      </w:tr>
      <w:tr w:rsidR="00D455E7">
        <w:trPr>
          <w:trHeight w:val="92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Zadania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Odpowiedzialni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Cele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spacing w:after="28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Sposób realizacji </w:t>
            </w:r>
          </w:p>
          <w:p w:rsidR="00D455E7" w:rsidRDefault="009C0495">
            <w:pPr>
              <w:ind w:right="3"/>
              <w:jc w:val="center"/>
            </w:pPr>
            <w:r>
              <w:t xml:space="preserve"> </w:t>
            </w:r>
          </w:p>
        </w:tc>
      </w:tr>
      <w:tr w:rsidR="00D455E7">
        <w:trPr>
          <w:trHeight w:val="18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spacing w:after="24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Szkolne </w:t>
            </w:r>
          </w:p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Mikołajki.</w:t>
            </w: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16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:rsidR="00D455E7" w:rsidRDefault="009C0495">
            <w:pPr>
              <w:numPr>
                <w:ilvl w:val="0"/>
                <w:numId w:val="16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</w:p>
          <w:p w:rsidR="00D455E7" w:rsidRDefault="009C0495">
            <w:pPr>
              <w:spacing w:line="249" w:lineRule="auto"/>
              <w:ind w:right="1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kultywowanie tradycji - wspólna zabawa </w:t>
            </w:r>
          </w:p>
          <w:p w:rsidR="00D455E7" w:rsidRDefault="009C0495">
            <w: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upominki dla uczniów od </w:t>
            </w:r>
          </w:p>
          <w:p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 xml:space="preserve">Mikołaja </w:t>
            </w:r>
          </w:p>
          <w:p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 xml:space="preserve">Samorządowego </w:t>
            </w:r>
            <w:r>
              <w:t xml:space="preserve"> </w:t>
            </w:r>
          </w:p>
        </w:tc>
      </w:tr>
      <w:tr w:rsidR="00D455E7">
        <w:trPr>
          <w:trHeight w:val="162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grudnia – </w:t>
            </w:r>
          </w:p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„Dniem na czerwono” oraz bez ocen.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17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:rsidR="00D455E7" w:rsidRDefault="009C0495">
            <w:pPr>
              <w:numPr>
                <w:ilvl w:val="0"/>
                <w:numId w:val="17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opiekun SU </w:t>
            </w:r>
          </w:p>
          <w:p w:rsidR="00D455E7" w:rsidRDefault="009C0495">
            <w:pPr>
              <w:numPr>
                <w:ilvl w:val="0"/>
                <w:numId w:val="17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wychowawcy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A505D6" w:rsidP="00A505D6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wspólna zabawa </w:t>
            </w:r>
          </w:p>
          <w:p w:rsidR="00D455E7" w:rsidRDefault="00A505D6" w:rsidP="00A505D6"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integracja uczniów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A505D6" w:rsidP="00A505D6">
            <w:pPr>
              <w:spacing w:after="48" w:line="237" w:lineRule="auto"/>
              <w:ind w:right="18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uczniowie  i pracownicy szkoły ubierają się na czerwono </w:t>
            </w:r>
          </w:p>
          <w:p w:rsidR="00D455E7" w:rsidRDefault="00A505D6" w:rsidP="00A505D6">
            <w:pPr>
              <w:ind w:right="18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dzień bez ocen </w:t>
            </w:r>
          </w:p>
        </w:tc>
      </w:tr>
      <w:tr w:rsidR="00D455E7">
        <w:trPr>
          <w:trHeight w:val="258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spacing w:line="23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Udział w akcji charytatywnej  </w:t>
            </w:r>
          </w:p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"I Ty możesz zostać św. Mikołajem”</w:t>
            </w: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20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:rsidR="00D455E7" w:rsidRDefault="009C0495">
            <w:pPr>
              <w:numPr>
                <w:ilvl w:val="0"/>
                <w:numId w:val="20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spacing w:line="234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wyrabianie pewnych postaw</w:t>
            </w:r>
            <w:r>
              <w:rPr>
                <w:sz w:val="28"/>
                <w:vertAlign w:val="subscript"/>
              </w:rPr>
              <w:t xml:space="preserve"> </w:t>
            </w:r>
          </w:p>
          <w:p w:rsidR="00D455E7" w:rsidRDefault="009C0495">
            <w: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A505D6" w:rsidP="00A505D6">
            <w:pPr>
              <w:spacing w:after="49" w:line="239" w:lineRule="auto"/>
              <w:ind w:righ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plakaty inf. o akcji </w:t>
            </w:r>
          </w:p>
          <w:p w:rsidR="00D455E7" w:rsidRDefault="00A505D6" w:rsidP="00A505D6">
            <w:pPr>
              <w:ind w:righ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>zbiórka słodyczy dla szkolnych kolegów i koleżanek oczekujących pomocy</w:t>
            </w:r>
            <w:r w:rsidR="009C0495">
              <w:rPr>
                <w:sz w:val="28"/>
                <w:vertAlign w:val="subscript"/>
              </w:rPr>
              <w:t xml:space="preserve"> </w:t>
            </w:r>
          </w:p>
        </w:tc>
      </w:tr>
    </w:tbl>
    <w:p w:rsidR="00D455E7" w:rsidRDefault="009C0495">
      <w:pPr>
        <w:spacing w:after="0"/>
        <w:ind w:left="4537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10" w:type="dxa"/>
          <w:left w:w="108" w:type="dxa"/>
          <w:bottom w:w="6" w:type="dxa"/>
          <w:right w:w="37" w:type="dxa"/>
        </w:tblCellMar>
        <w:tblLook w:val="04A0" w:firstRow="1" w:lastRow="0" w:firstColumn="1" w:lastColumn="0" w:noHBand="0" w:noVBand="1"/>
      </w:tblPr>
      <w:tblGrid>
        <w:gridCol w:w="629"/>
        <w:gridCol w:w="2031"/>
        <w:gridCol w:w="432"/>
        <w:gridCol w:w="1680"/>
        <w:gridCol w:w="420"/>
        <w:gridCol w:w="1572"/>
        <w:gridCol w:w="646"/>
        <w:gridCol w:w="1654"/>
      </w:tblGrid>
      <w:tr w:rsidR="00D455E7">
        <w:trPr>
          <w:trHeight w:val="70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78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455E7" w:rsidRDefault="009C0495">
            <w:pPr>
              <w:ind w:left="9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Styczeń</w:t>
            </w:r>
            <w: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5E7" w:rsidRDefault="00D455E7"/>
        </w:tc>
      </w:tr>
      <w:tr w:rsidR="00D455E7">
        <w:trPr>
          <w:trHeight w:val="124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Zadania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Odpowiedzialni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Cele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Sposób </w:t>
            </w:r>
          </w:p>
          <w:p w:rsidR="00D455E7" w:rsidRDefault="009C0495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realizacji </w:t>
            </w:r>
          </w:p>
          <w:p w:rsidR="00D455E7" w:rsidRDefault="009C0495">
            <w:pPr>
              <w:ind w:right="4"/>
              <w:jc w:val="center"/>
            </w:pPr>
            <w:r>
              <w:t xml:space="preserve"> </w:t>
            </w:r>
          </w:p>
        </w:tc>
      </w:tr>
      <w:tr w:rsidR="00D455E7">
        <w:trPr>
          <w:trHeight w:val="188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t xml:space="preserve"> 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Podsumowanie pracy SU w pierwszym semestrze.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22"/>
              </w:numPr>
              <w:ind w:left="165"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:rsidR="00D455E7" w:rsidRDefault="009C0495">
            <w:pPr>
              <w:numPr>
                <w:ilvl w:val="0"/>
                <w:numId w:val="22"/>
              </w:numPr>
              <w:ind w:left="165"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>- dokonanie obiektywnej oceny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spacing w:after="47" w:line="237" w:lineRule="auto"/>
              <w:ind w:right="8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analiza pracy SU na spotkaniu - samoocena </w:t>
            </w:r>
          </w:p>
          <w:p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 xml:space="preserve">działań  </w:t>
            </w:r>
          </w:p>
          <w:p w:rsidR="00D455E7" w:rsidRDefault="009C0495">
            <w:r>
              <w:t xml:space="preserve"> </w:t>
            </w:r>
          </w:p>
        </w:tc>
      </w:tr>
      <w:tr w:rsidR="00D455E7">
        <w:trPr>
          <w:trHeight w:val="226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 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Podsumowanie </w:t>
            </w:r>
          </w:p>
          <w:p w:rsidR="00D455E7" w:rsidRDefault="009C0495">
            <w:pPr>
              <w:spacing w:line="23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akcji charytatywnych: </w:t>
            </w:r>
          </w:p>
          <w:p w:rsidR="00D455E7" w:rsidRDefault="009C0495">
            <w:pPr>
              <w:ind w:left="2" w:right="1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„Góra Grosza” oraz „I Ty możesz zostać św. Mikołajem” 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23"/>
              </w:numPr>
              <w:ind w:left="165"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:rsidR="00D455E7" w:rsidRDefault="009C0495">
            <w:pPr>
              <w:numPr>
                <w:ilvl w:val="0"/>
                <w:numId w:val="23"/>
              </w:numPr>
              <w:ind w:left="165"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opiekun SU </w:t>
            </w:r>
          </w:p>
          <w:p w:rsidR="00D455E7" w:rsidRDefault="009C0495">
            <w:pPr>
              <w:numPr>
                <w:ilvl w:val="0"/>
                <w:numId w:val="23"/>
              </w:numPr>
              <w:ind w:left="165"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wychowawcy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 xml:space="preserve">- podsumowanie akcji charytatywnych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 xml:space="preserve">- samoocena działań </w:t>
            </w:r>
          </w:p>
        </w:tc>
      </w:tr>
      <w:tr w:rsidR="00D455E7">
        <w:trPr>
          <w:trHeight w:val="70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 </w:t>
            </w:r>
          </w:p>
        </w:tc>
        <w:tc>
          <w:tcPr>
            <w:tcW w:w="61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455E7" w:rsidRDefault="009C0495">
            <w:pPr>
              <w:ind w:left="16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Luty</w:t>
            </w:r>
            <w:r>
              <w:rPr>
                <w:sz w:val="32"/>
                <w:vertAlign w:val="subscript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5E7" w:rsidRDefault="00D455E7"/>
        </w:tc>
      </w:tr>
      <w:tr w:rsidR="00D455E7">
        <w:trPr>
          <w:trHeight w:val="92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Zadania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Odpowiedzialni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Cele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spacing w:after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Sposób realizacji </w:t>
            </w:r>
          </w:p>
          <w:p w:rsidR="00D455E7" w:rsidRDefault="009C0495">
            <w:pPr>
              <w:ind w:right="21"/>
              <w:jc w:val="center"/>
            </w:pPr>
            <w:r>
              <w:t xml:space="preserve"> </w:t>
            </w:r>
          </w:p>
        </w:tc>
      </w:tr>
      <w:tr w:rsidR="00D455E7">
        <w:trPr>
          <w:trHeight w:val="221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14 luty – Poczta </w:t>
            </w:r>
          </w:p>
          <w:p w:rsidR="00D455E7" w:rsidRDefault="009C0495">
            <w:pPr>
              <w:spacing w:line="23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Walentynkowa, W szkole dominują akcenty walentynkowe. </w:t>
            </w:r>
          </w:p>
          <w:p w:rsidR="00D455E7" w:rsidRDefault="009C0495">
            <w:pPr>
              <w:ind w:left="2"/>
            </w:pPr>
            <w:r>
              <w:t xml:space="preserve"> 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24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:rsidR="00D455E7" w:rsidRDefault="009C0495">
            <w:pPr>
              <w:numPr>
                <w:ilvl w:val="0"/>
                <w:numId w:val="24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A505D6" w:rsidP="00A505D6">
            <w:pPr>
              <w:spacing w:line="23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wspólna zabawa </w:t>
            </w:r>
          </w:p>
          <w:p w:rsidR="00D455E7" w:rsidRDefault="00A505D6" w:rsidP="00A505D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>integracja uczniów</w:t>
            </w:r>
            <w:r w:rsidR="009C0495">
              <w:t xml:space="preserve"> 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26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zorganizowanie </w:t>
            </w:r>
          </w:p>
          <w:p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 xml:space="preserve">Poczty </w:t>
            </w:r>
          </w:p>
          <w:p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 xml:space="preserve">Walentynkowej </w:t>
            </w:r>
          </w:p>
          <w:p w:rsidR="00D455E7" w:rsidRDefault="009C0495">
            <w:pPr>
              <w:numPr>
                <w:ilvl w:val="0"/>
                <w:numId w:val="26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dyskoteka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</w:tr>
      <w:tr w:rsidR="00D455E7">
        <w:trPr>
          <w:trHeight w:val="221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 w:right="298"/>
            </w:pPr>
            <w:r>
              <w:rPr>
                <w:rFonts w:ascii="Times New Roman" w:eastAsia="Times New Roman" w:hAnsi="Times New Roman" w:cs="Times New Roman"/>
                <w:sz w:val="28"/>
              </w:rPr>
              <w:t>Dyskoteka szkolna  z konkursami.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27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:rsidR="00D455E7" w:rsidRDefault="009C0495">
            <w:pPr>
              <w:numPr>
                <w:ilvl w:val="0"/>
                <w:numId w:val="27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A505D6" w:rsidP="00A505D6">
            <w:pPr>
              <w:spacing w:after="48" w:line="23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zachęcanie do rywalizacji </w:t>
            </w:r>
          </w:p>
          <w:p w:rsidR="00D455E7" w:rsidRDefault="00A505D6" w:rsidP="00A505D6">
            <w:pPr>
              <w:spacing w:line="23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wspólna zabawa </w:t>
            </w:r>
          </w:p>
          <w:p w:rsidR="00D455E7" w:rsidRDefault="00A505D6" w:rsidP="00A505D6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integracja </w:t>
            </w:r>
          </w:p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uczniów </w:t>
            </w:r>
          </w:p>
          <w:p w:rsidR="00D455E7" w:rsidRDefault="009C0495">
            <w:pPr>
              <w:ind w:left="2"/>
            </w:pPr>
            <w:r>
              <w:t xml:space="preserve"> 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A505D6" w:rsidP="00A505D6">
            <w:pPr>
              <w:spacing w:after="16" w:line="261" w:lineRule="auto"/>
              <w:ind w:right="41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>konkurs</w:t>
            </w:r>
            <w:r>
              <w:rPr>
                <w:rFonts w:ascii="Times New Roman" w:eastAsia="Times New Roman" w:hAnsi="Times New Roman" w:cs="Times New Roman"/>
                <w:sz w:val="28"/>
              </w:rPr>
              <w:t>y,</w:t>
            </w:r>
          </w:p>
          <w:p w:rsidR="00D455E7" w:rsidRDefault="009C0495" w:rsidP="00A505D6">
            <w:pPr>
              <w:ind w:right="41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ogłoszenie wyników </w:t>
            </w:r>
            <w:r>
              <w:t xml:space="preserve"> </w:t>
            </w:r>
          </w:p>
        </w:tc>
      </w:tr>
    </w:tbl>
    <w:p w:rsidR="00D455E7" w:rsidRDefault="009C0495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9" w:type="dxa"/>
          <w:left w:w="110" w:type="dxa"/>
          <w:right w:w="40" w:type="dxa"/>
        </w:tblCellMar>
        <w:tblLook w:val="04A0" w:firstRow="1" w:lastRow="0" w:firstColumn="1" w:lastColumn="0" w:noHBand="0" w:noVBand="1"/>
      </w:tblPr>
      <w:tblGrid>
        <w:gridCol w:w="629"/>
        <w:gridCol w:w="1983"/>
        <w:gridCol w:w="2114"/>
        <w:gridCol w:w="2041"/>
        <w:gridCol w:w="2297"/>
      </w:tblGrid>
      <w:tr w:rsidR="00D455E7">
        <w:trPr>
          <w:trHeight w:val="70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5E7" w:rsidRDefault="009C0495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455E7" w:rsidRDefault="00D455E7"/>
        </w:tc>
        <w:tc>
          <w:tcPr>
            <w:tcW w:w="4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455E7" w:rsidRDefault="009C0495">
            <w:pPr>
              <w:ind w:right="38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Marzec</w:t>
            </w:r>
            <w:r>
              <w:rPr>
                <w:sz w:val="32"/>
                <w:vertAlign w:val="subscript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5E7" w:rsidRDefault="00D455E7"/>
        </w:tc>
      </w:tr>
      <w:tr w:rsidR="00D455E7">
        <w:trPr>
          <w:trHeight w:val="92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Zadania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Odpowiedzialni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Cele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spacing w:after="28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Sposób realizacji </w:t>
            </w:r>
          </w:p>
          <w:p w:rsidR="00D455E7" w:rsidRDefault="009C0495">
            <w:pPr>
              <w:ind w:right="17"/>
              <w:jc w:val="center"/>
            </w:pPr>
            <w:r>
              <w:t xml:space="preserve"> </w:t>
            </w:r>
          </w:p>
        </w:tc>
      </w:tr>
      <w:tr w:rsidR="00D455E7">
        <w:trPr>
          <w:trHeight w:val="288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spacing w:line="237" w:lineRule="auto"/>
              <w:ind w:right="12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Dzień Kobiet – wybór miss szkoły, życzenia dla wszystkich kobiet. Dzień sukienek. </w:t>
            </w:r>
          </w:p>
          <w:p w:rsidR="00D455E7" w:rsidRDefault="009C0495">
            <w: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30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:rsidR="00D455E7" w:rsidRDefault="009C0495">
            <w:pPr>
              <w:numPr>
                <w:ilvl w:val="0"/>
                <w:numId w:val="30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A505D6" w:rsidP="00A505D6">
            <w:p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wspólna zabawa </w:t>
            </w:r>
          </w:p>
          <w:p w:rsidR="00D455E7" w:rsidRDefault="00A505D6" w:rsidP="00A505D6"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>integracja uczniów</w:t>
            </w:r>
            <w:r w:rsidR="009C0495"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right="7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konkurs - prezentacja kandydatek, głosowanie, ogłoszenie wyników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- dziewczyny zakładają sukienki </w:t>
            </w:r>
          </w:p>
        </w:tc>
      </w:tr>
      <w:tr w:rsidR="00D455E7">
        <w:trPr>
          <w:trHeight w:val="290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right="40"/>
            </w:pPr>
            <w:r>
              <w:rPr>
                <w:rFonts w:ascii="Times New Roman" w:eastAsia="Times New Roman" w:hAnsi="Times New Roman" w:cs="Times New Roman"/>
                <w:sz w:val="28"/>
              </w:rPr>
              <w:t>Pierwszy dzień wiosny – dniem na opak oraz bez ocen. Konkurs na „Wiosenną sukienkę”</w:t>
            </w:r>
            <w: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32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:rsidR="00D455E7" w:rsidRDefault="009C0495">
            <w:pPr>
              <w:numPr>
                <w:ilvl w:val="0"/>
                <w:numId w:val="32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A505D6" w:rsidP="00A505D6">
            <w:p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wspólna zabawa </w:t>
            </w:r>
          </w:p>
          <w:p w:rsidR="00D455E7" w:rsidRDefault="00A505D6" w:rsidP="00A505D6"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>integracja uczniów</w:t>
            </w:r>
            <w:r w:rsidR="009C0495"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right="32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uczniowie  i pracownicy szkoły ubierają się na opak - dzień bez ocen - prezentacja kandydatek, głosowanie, ogłoszenie </w:t>
            </w:r>
          </w:p>
        </w:tc>
      </w:tr>
      <w:tr w:rsidR="00D455E7">
        <w:trPr>
          <w:trHeight w:val="92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D455E7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D455E7"/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D455E7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D455E7"/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spacing w:line="228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wyników konkursu</w:t>
            </w:r>
            <w:r>
              <w:rPr>
                <w:sz w:val="28"/>
                <w:vertAlign w:val="subscript"/>
              </w:rPr>
              <w:t xml:space="preserve"> </w:t>
            </w:r>
          </w:p>
          <w:p w:rsidR="00D455E7" w:rsidRDefault="009C0495">
            <w:r>
              <w:t xml:space="preserve"> </w:t>
            </w:r>
          </w:p>
        </w:tc>
      </w:tr>
    </w:tbl>
    <w:p w:rsidR="00D455E7" w:rsidRDefault="009C0495">
      <w:pPr>
        <w:spacing w:after="15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455E7" w:rsidRDefault="009C0495">
      <w:pPr>
        <w:spacing w:after="0"/>
        <w:ind w:right="5248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9" w:type="dxa"/>
          <w:left w:w="108" w:type="dxa"/>
          <w:bottom w:w="6" w:type="dxa"/>
          <w:right w:w="56" w:type="dxa"/>
        </w:tblCellMar>
        <w:tblLook w:val="04A0" w:firstRow="1" w:lastRow="0" w:firstColumn="1" w:lastColumn="0" w:noHBand="0" w:noVBand="1"/>
      </w:tblPr>
      <w:tblGrid>
        <w:gridCol w:w="629"/>
        <w:gridCol w:w="2122"/>
        <w:gridCol w:w="2112"/>
        <w:gridCol w:w="2033"/>
        <w:gridCol w:w="2168"/>
      </w:tblGrid>
      <w:tr w:rsidR="00D455E7">
        <w:trPr>
          <w:trHeight w:val="69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2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455E7" w:rsidRDefault="009C0495">
            <w:pPr>
              <w:ind w:left="14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Kwiecień</w:t>
            </w:r>
            <w: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5E7" w:rsidRDefault="00D455E7"/>
        </w:tc>
      </w:tr>
      <w:tr w:rsidR="00D455E7">
        <w:trPr>
          <w:trHeight w:val="124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Zadania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Odpowiedzialni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Cele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Sposób </w:t>
            </w:r>
          </w:p>
          <w:p w:rsidR="00D455E7" w:rsidRDefault="009C049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realizacji </w:t>
            </w:r>
          </w:p>
          <w:p w:rsidR="00D455E7" w:rsidRDefault="009C0495">
            <w:pPr>
              <w:ind w:left="1"/>
              <w:jc w:val="center"/>
            </w:pPr>
            <w:r>
              <w:t xml:space="preserve"> </w:t>
            </w:r>
          </w:p>
        </w:tc>
      </w:tr>
      <w:tr w:rsidR="00D455E7">
        <w:trPr>
          <w:trHeight w:val="28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spacing w:after="51" w:line="23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Wielkanoc – konkurs na najładniejszą gazetkę klasową – konkurs </w:t>
            </w:r>
          </w:p>
          <w:p w:rsidR="00D455E7" w:rsidRDefault="009C0495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międzyklasowy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D455E7" w:rsidRDefault="009C0495">
            <w:pPr>
              <w:spacing w:line="241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dla klas I – III oraz IV – VI. </w:t>
            </w:r>
          </w:p>
          <w:p w:rsidR="00D455E7" w:rsidRDefault="009C0495">
            <w:pPr>
              <w:ind w:left="2"/>
            </w:pPr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34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:rsidR="00D455E7" w:rsidRDefault="009C0495">
            <w:pPr>
              <w:numPr>
                <w:ilvl w:val="0"/>
                <w:numId w:val="34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A505D6" w:rsidP="00A505D6">
            <w:pPr>
              <w:spacing w:after="50"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kultywowanie tradycji </w:t>
            </w:r>
          </w:p>
          <w:p w:rsidR="00D455E7" w:rsidRDefault="00A505D6" w:rsidP="00A505D6"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>zachęcanie do rywalizacji</w:t>
            </w:r>
            <w:r w:rsidR="009C0495"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spacing w:line="238" w:lineRule="auto"/>
              <w:ind w:left="2" w:right="1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konkurs - dokonanie oceny gazetek klasowych przez </w:t>
            </w:r>
          </w:p>
          <w:p w:rsidR="00D455E7" w:rsidRDefault="009C0495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jury i ogłoszenie </w:t>
            </w:r>
          </w:p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wyników konkursu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</w:tr>
      <w:tr w:rsidR="00D455E7" w:rsidTr="00A505D6">
        <w:trPr>
          <w:trHeight w:val="175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D6" w:rsidRDefault="00A505D6" w:rsidP="00A505D6">
            <w:pPr>
              <w:spacing w:line="23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Udział w konkursie na najciekawszego zajączka</w:t>
            </w:r>
          </w:p>
          <w:p w:rsidR="00D455E7" w:rsidRDefault="009C0495">
            <w:pPr>
              <w:ind w:left="2"/>
            </w:pPr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36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:rsidR="00D455E7" w:rsidRDefault="009C0495">
            <w:pPr>
              <w:numPr>
                <w:ilvl w:val="0"/>
                <w:numId w:val="36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D6" w:rsidRDefault="009C0495">
            <w:pPr>
              <w:spacing w:line="234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wyrabianie pewnych postaw</w:t>
            </w:r>
          </w:p>
          <w:p w:rsidR="00D455E7" w:rsidRPr="00A505D6" w:rsidRDefault="00A505D6" w:rsidP="00A505D6">
            <w:pPr>
              <w:spacing w:line="234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zachęcanie do rywalizacji</w:t>
            </w:r>
            <w:r w:rsidR="009C0495"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Pr="00A505D6" w:rsidRDefault="009C0495" w:rsidP="00A505D6">
            <w:pPr>
              <w:spacing w:line="254" w:lineRule="auto"/>
              <w:ind w:left="2" w:right="35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plakaty inf. o </w:t>
            </w:r>
            <w:r w:rsidR="00A505D6">
              <w:rPr>
                <w:rFonts w:ascii="Times New Roman" w:eastAsia="Times New Roman" w:hAnsi="Times New Roman" w:cs="Times New Roman"/>
                <w:sz w:val="28"/>
              </w:rPr>
              <w:t>konkursie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</w:tr>
      <w:tr w:rsidR="00D455E7">
        <w:trPr>
          <w:trHeight w:val="129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Dzień Ziemi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37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:rsidR="00D455E7" w:rsidRDefault="009C0495">
            <w:pPr>
              <w:numPr>
                <w:ilvl w:val="0"/>
                <w:numId w:val="37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opiekun SU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 xml:space="preserve">- kształtowanie postaw ekologicznych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spacing w:line="237" w:lineRule="auto"/>
              <w:ind w:left="2" w:righ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dzień na zielono lub żółto oraz bez ocen </w:t>
            </w:r>
          </w:p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A505D6" w:rsidRDefault="00A505D6" w:rsidP="00A505D6">
      <w:pPr>
        <w:spacing w:after="156"/>
        <w:ind w:right="5248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A505D6" w:rsidRDefault="00A505D6" w:rsidP="00A505D6">
      <w:pPr>
        <w:spacing w:after="156"/>
        <w:ind w:right="5248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A505D6" w:rsidRDefault="00A505D6" w:rsidP="00A505D6">
      <w:pPr>
        <w:spacing w:after="156"/>
        <w:ind w:right="5248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A505D6" w:rsidRDefault="00A505D6" w:rsidP="00A505D6">
      <w:pPr>
        <w:spacing w:after="156"/>
        <w:ind w:right="5248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A505D6" w:rsidRDefault="00A505D6" w:rsidP="00A505D6">
      <w:pPr>
        <w:spacing w:after="156"/>
        <w:ind w:right="5248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A505D6" w:rsidRDefault="00A505D6" w:rsidP="00A505D6">
      <w:pPr>
        <w:spacing w:after="156"/>
        <w:ind w:right="5248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A505D6" w:rsidRDefault="00A505D6" w:rsidP="00A505D6">
      <w:pPr>
        <w:spacing w:after="156"/>
        <w:ind w:right="5248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A505D6" w:rsidRDefault="00A505D6" w:rsidP="00A505D6">
      <w:pPr>
        <w:spacing w:after="156"/>
        <w:ind w:right="5248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D455E7" w:rsidRDefault="009C0495" w:rsidP="00A505D6">
      <w:pPr>
        <w:spacing w:after="156"/>
        <w:ind w:right="5248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9" w:type="dxa"/>
          <w:left w:w="108" w:type="dxa"/>
          <w:bottom w:w="8" w:type="dxa"/>
          <w:right w:w="56" w:type="dxa"/>
        </w:tblCellMar>
        <w:tblLook w:val="04A0" w:firstRow="1" w:lastRow="0" w:firstColumn="1" w:lastColumn="0" w:noHBand="0" w:noVBand="1"/>
      </w:tblPr>
      <w:tblGrid>
        <w:gridCol w:w="629"/>
        <w:gridCol w:w="2016"/>
        <w:gridCol w:w="2114"/>
        <w:gridCol w:w="2078"/>
        <w:gridCol w:w="2227"/>
      </w:tblGrid>
      <w:tr w:rsidR="00D455E7">
        <w:trPr>
          <w:trHeight w:val="70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455E7" w:rsidRDefault="00D455E7"/>
        </w:tc>
        <w:tc>
          <w:tcPr>
            <w:tcW w:w="41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455E7" w:rsidRDefault="009C0495">
            <w:pPr>
              <w:ind w:right="4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Maj</w:t>
            </w:r>
            <w:r>
              <w:rPr>
                <w:sz w:val="32"/>
                <w:vertAlign w:val="subscript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5E7" w:rsidRDefault="00D455E7"/>
        </w:tc>
      </w:tr>
      <w:tr w:rsidR="00D455E7">
        <w:trPr>
          <w:trHeight w:val="124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Zadania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Odpowiedzialni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Cele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Sposób </w:t>
            </w:r>
          </w:p>
          <w:p w:rsidR="00D455E7" w:rsidRDefault="009C0495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realizacji </w:t>
            </w:r>
          </w:p>
          <w:p w:rsidR="00D455E7" w:rsidRDefault="009C0495">
            <w:pPr>
              <w:ind w:right="2"/>
              <w:jc w:val="center"/>
            </w:pPr>
            <w:r>
              <w:t xml:space="preserve"> </w:t>
            </w:r>
          </w:p>
        </w:tc>
      </w:tr>
      <w:tr w:rsidR="00D455E7">
        <w:trPr>
          <w:trHeight w:val="25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Święto patrona naszej szkoły.</w:t>
            </w:r>
            <w: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38"/>
              </w:numPr>
              <w:ind w:left="165"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:rsidR="00D455E7" w:rsidRDefault="009C0495">
            <w:pPr>
              <w:numPr>
                <w:ilvl w:val="0"/>
                <w:numId w:val="38"/>
              </w:numPr>
              <w:ind w:left="165"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spacing w:after="5" w:line="238" w:lineRule="auto"/>
              <w:ind w:right="8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krzewienie uczuć patriotycznych - wyrabianie pewnych </w:t>
            </w:r>
          </w:p>
          <w:p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>postaw</w:t>
            </w:r>
            <w:r>
              <w:rPr>
                <w:sz w:val="28"/>
                <w:vertAlign w:val="subscript"/>
              </w:rPr>
              <w:t xml:space="preserve"> </w:t>
            </w:r>
          </w:p>
          <w:p w:rsidR="00D455E7" w:rsidRDefault="00D455E7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right="58"/>
            </w:pPr>
            <w:r>
              <w:rPr>
                <w:rFonts w:ascii="Times New Roman" w:eastAsia="Times New Roman" w:hAnsi="Times New Roman" w:cs="Times New Roman"/>
                <w:sz w:val="28"/>
              </w:rPr>
              <w:t>- włączenie się  w organizację święta.</w:t>
            </w:r>
            <w:r>
              <w:t xml:space="preserve"> </w:t>
            </w:r>
          </w:p>
        </w:tc>
      </w:tr>
      <w:tr w:rsidR="00D455E7">
        <w:trPr>
          <w:trHeight w:val="247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Majowe święta.</w:t>
            </w:r>
            <w: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39"/>
              </w:numPr>
              <w:ind w:left="165"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:rsidR="00D455E7" w:rsidRDefault="009C0495">
            <w:pPr>
              <w:numPr>
                <w:ilvl w:val="0"/>
                <w:numId w:val="39"/>
              </w:numPr>
              <w:ind w:left="165"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spacing w:line="238" w:lineRule="auto"/>
              <w:ind w:right="25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wyrabianie  pewnych postaw - krzewienie uczuć patriotycznych </w:t>
            </w:r>
          </w:p>
          <w:p w:rsidR="00D455E7" w:rsidRDefault="009C0495">
            <w:r>
              <w:t xml:space="preserve"> </w:t>
            </w:r>
          </w:p>
          <w:p w:rsidR="00D455E7" w:rsidRDefault="009C0495">
            <w: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 xml:space="preserve">- dekoracja klas </w:t>
            </w:r>
          </w:p>
          <w:p w:rsidR="00D455E7" w:rsidRDefault="009C0495">
            <w:r>
              <w:t xml:space="preserve"> </w:t>
            </w:r>
          </w:p>
        </w:tc>
      </w:tr>
    </w:tbl>
    <w:p w:rsidR="00D455E7" w:rsidRDefault="009C0495">
      <w:pPr>
        <w:spacing w:after="158"/>
        <w:ind w:left="453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455E7" w:rsidRDefault="009C0495">
      <w:pPr>
        <w:spacing w:after="0"/>
        <w:ind w:left="453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9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629"/>
        <w:gridCol w:w="2062"/>
        <w:gridCol w:w="2124"/>
        <w:gridCol w:w="1997"/>
        <w:gridCol w:w="2252"/>
      </w:tblGrid>
      <w:tr w:rsidR="00D455E7">
        <w:trPr>
          <w:trHeight w:val="70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455E7" w:rsidRDefault="00D455E7"/>
        </w:tc>
        <w:tc>
          <w:tcPr>
            <w:tcW w:w="41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455E7" w:rsidRDefault="009C0495">
            <w:pPr>
              <w:ind w:left="1104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Czerwiec</w:t>
            </w:r>
            <w:r>
              <w:rPr>
                <w:sz w:val="32"/>
                <w:vertAlign w:val="subscript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5E7" w:rsidRDefault="00D455E7"/>
        </w:tc>
      </w:tr>
      <w:tr w:rsidR="00D455E7">
        <w:trPr>
          <w:trHeight w:val="92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Zadania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Odpowiedzialni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Cele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spacing w:after="28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455E7" w:rsidRDefault="009C049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Sposób realizacji </w:t>
            </w:r>
          </w:p>
          <w:p w:rsidR="00D455E7" w:rsidRDefault="009C0495">
            <w:pPr>
              <w:ind w:right="17"/>
              <w:jc w:val="center"/>
            </w:pPr>
            <w:r>
              <w:t xml:space="preserve"> </w:t>
            </w:r>
          </w:p>
        </w:tc>
      </w:tr>
      <w:tr w:rsidR="00D455E7">
        <w:trPr>
          <w:trHeight w:val="369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 w:right="255"/>
            </w:pPr>
            <w:r>
              <w:rPr>
                <w:rFonts w:ascii="Times New Roman" w:eastAsia="Times New Roman" w:hAnsi="Times New Roman" w:cs="Times New Roman"/>
                <w:sz w:val="28"/>
              </w:rPr>
              <w:t>Dzień Dziecka – konkurs plastyczny „Dzień bociana”  dla klas I – III oraz IV –VI. Dzień HOLY</w:t>
            </w:r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40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:rsidR="00D455E7" w:rsidRDefault="009C0495">
            <w:pPr>
              <w:numPr>
                <w:ilvl w:val="0"/>
                <w:numId w:val="40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  <w:p w:rsidR="00D455E7" w:rsidRDefault="009C0495">
            <w:pPr>
              <w:spacing w:after="218"/>
            </w:pPr>
            <w:r>
              <w:t xml:space="preserve"> </w:t>
            </w:r>
          </w:p>
          <w:p w:rsidR="00D455E7" w:rsidRDefault="009C0495">
            <w:pPr>
              <w:spacing w:after="264"/>
            </w:pPr>
            <w:r>
              <w:t xml:space="preserve"> </w:t>
            </w:r>
          </w:p>
          <w:p w:rsidR="00D455E7" w:rsidRDefault="009C0495">
            <w:pPr>
              <w:spacing w:after="21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D455E7" w:rsidRDefault="009C0495">
            <w:pPr>
              <w:numPr>
                <w:ilvl w:val="0"/>
                <w:numId w:val="40"/>
              </w:numPr>
              <w:spacing w:after="69"/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opiekun SU </w:t>
            </w:r>
          </w:p>
          <w:p w:rsidR="00D455E7" w:rsidRDefault="009C0495">
            <w:pPr>
              <w:numPr>
                <w:ilvl w:val="0"/>
                <w:numId w:val="40"/>
              </w:numPr>
              <w:spacing w:after="172"/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p. J.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Maćczak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D455E7" w:rsidRDefault="009C0495">
            <w: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A505D6" w:rsidP="00A505D6">
            <w:pPr>
              <w:spacing w:after="54" w:line="23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rozwijanie zainteresowań </w:t>
            </w:r>
          </w:p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uczniów </w:t>
            </w:r>
          </w:p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D455E7" w:rsidRDefault="00A505D6" w:rsidP="00A505D6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>integracja uczniów</w:t>
            </w:r>
            <w:r w:rsidR="009C0495">
              <w:t xml:space="preserve"> </w:t>
            </w:r>
          </w:p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D455E7" w:rsidRDefault="009C0495">
            <w:pPr>
              <w:ind w:left="2"/>
            </w:pPr>
            <w:r>
              <w:t xml:space="preserve"> </w:t>
            </w:r>
          </w:p>
          <w:p w:rsidR="00D455E7" w:rsidRDefault="009C0495">
            <w:pPr>
              <w:ind w:left="2"/>
            </w:pPr>
            <w: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spacing w:line="238" w:lineRule="auto"/>
              <w:ind w:right="7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konkurs - dokonanie oceny prac chętnych uczniów przez jury i </w:t>
            </w:r>
          </w:p>
          <w:p w:rsidR="00D455E7" w:rsidRDefault="009C0495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ogłoszenie wyników konkursu </w:t>
            </w:r>
          </w:p>
          <w:p w:rsidR="00D455E7" w:rsidRDefault="009C0495">
            <w:r>
              <w:t xml:space="preserve"> </w:t>
            </w:r>
          </w:p>
        </w:tc>
      </w:tr>
      <w:tr w:rsidR="00D455E7">
        <w:trPr>
          <w:trHeight w:val="446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2.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Wybory do SU.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42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:rsidR="00D455E7" w:rsidRDefault="009C0495">
            <w:pPr>
              <w:numPr>
                <w:ilvl w:val="0"/>
                <w:numId w:val="42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A505D6" w:rsidP="00A505D6">
            <w:pPr>
              <w:spacing w:after="2" w:line="237" w:lineRule="auto"/>
              <w:ind w:left="2" w:right="9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wybór nowego SU oraz opiekuna - wpajanie zasad demokracji </w:t>
            </w:r>
          </w:p>
          <w:p w:rsidR="00D455E7" w:rsidRDefault="00A505D6" w:rsidP="00A505D6">
            <w:pPr>
              <w:spacing w:line="256" w:lineRule="auto"/>
              <w:ind w:left="2" w:right="9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rozwijanie samorządności uczniów </w:t>
            </w:r>
          </w:p>
          <w:p w:rsidR="00D455E7" w:rsidRDefault="009C0495">
            <w:pPr>
              <w:ind w:left="2"/>
            </w:pPr>
            <w:r>
              <w:t xml:space="preserve"> </w:t>
            </w:r>
          </w:p>
          <w:p w:rsidR="00D455E7" w:rsidRDefault="009C0495">
            <w:pPr>
              <w:ind w:left="2"/>
            </w:pPr>
            <w: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A505D6" w:rsidP="00A505D6">
            <w:pPr>
              <w:spacing w:after="53" w:line="237" w:lineRule="auto"/>
              <w:ind w:right="21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kampania przedwyborcza - prezentacja </w:t>
            </w:r>
          </w:p>
          <w:p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 xml:space="preserve">kandydatów </w:t>
            </w:r>
          </w:p>
          <w:p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</w:p>
          <w:p w:rsidR="00D455E7" w:rsidRDefault="009C0495">
            <w:pPr>
              <w:spacing w:after="38" w:line="245" w:lineRule="auto"/>
              <w:ind w:right="17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przeprowadzenie wyborów </w:t>
            </w:r>
            <w:r w:rsidR="00A505D6">
              <w:rPr>
                <w:rFonts w:ascii="Times New Roman" w:eastAsia="Times New Roman" w:hAnsi="Times New Roman" w:cs="Times New Roman"/>
                <w:sz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( komisja wyborcza, karty do głosowania, urna wyborcza) </w:t>
            </w:r>
          </w:p>
          <w:p w:rsidR="00D455E7" w:rsidRDefault="00A505D6" w:rsidP="00A505D6">
            <w:pPr>
              <w:spacing w:line="276" w:lineRule="auto"/>
              <w:ind w:right="21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ogłoszenie wyników </w:t>
            </w:r>
          </w:p>
          <w:p w:rsidR="00D455E7" w:rsidRDefault="009C0495">
            <w:r>
              <w:t xml:space="preserve"> </w:t>
            </w:r>
          </w:p>
        </w:tc>
      </w:tr>
      <w:tr w:rsidR="00D455E7">
        <w:trPr>
          <w:trHeight w:val="29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Podsumowanie pracy SU w drugim semestrze 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numPr>
                <w:ilvl w:val="0"/>
                <w:numId w:val="45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:rsidR="00D455E7" w:rsidRDefault="009C0495">
            <w:pPr>
              <w:numPr>
                <w:ilvl w:val="0"/>
                <w:numId w:val="45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opiekun SU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dokonanie obiektywnej oceny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E7" w:rsidRDefault="00A505D6" w:rsidP="00A505D6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spotkanie SU i dokonanie podsumowania pracy </w:t>
            </w:r>
          </w:p>
          <w:p w:rsidR="00D455E7" w:rsidRDefault="00A505D6" w:rsidP="00A505D6">
            <w:pPr>
              <w:spacing w:line="245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bookmarkStart w:id="0" w:name="_GoBack"/>
            <w:bookmarkEnd w:id="0"/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opracowanie wniosków do pracy na następny rok. </w:t>
            </w:r>
          </w:p>
          <w:p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D455E7" w:rsidRDefault="009C0495">
      <w:pPr>
        <w:spacing w:after="158"/>
        <w:ind w:right="71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455E7" w:rsidRDefault="009C0495">
      <w:pPr>
        <w:spacing w:after="21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455E7" w:rsidRDefault="009C0495">
      <w:pPr>
        <w:spacing w:after="204" w:line="260" w:lineRule="auto"/>
        <w:ind w:left="-5" w:right="2060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Cały rok: </w:t>
      </w:r>
    </w:p>
    <w:p w:rsidR="00D455E7" w:rsidRDefault="009C0495">
      <w:pPr>
        <w:numPr>
          <w:ilvl w:val="0"/>
          <w:numId w:val="1"/>
        </w:numPr>
        <w:spacing w:after="208"/>
        <w:ind w:hanging="163"/>
      </w:pPr>
      <w:r>
        <w:rPr>
          <w:rFonts w:ascii="Times New Roman" w:eastAsia="Times New Roman" w:hAnsi="Times New Roman" w:cs="Times New Roman"/>
          <w:sz w:val="28"/>
        </w:rPr>
        <w:t xml:space="preserve">spotkania Samorządu Uczniowskiego </w:t>
      </w:r>
    </w:p>
    <w:p w:rsidR="00D455E7" w:rsidRDefault="009C0495">
      <w:pPr>
        <w:numPr>
          <w:ilvl w:val="0"/>
          <w:numId w:val="1"/>
        </w:numPr>
        <w:spacing w:after="208"/>
        <w:ind w:hanging="163"/>
      </w:pPr>
      <w:r>
        <w:rPr>
          <w:rFonts w:ascii="Times New Roman" w:eastAsia="Times New Roman" w:hAnsi="Times New Roman" w:cs="Times New Roman"/>
          <w:sz w:val="28"/>
        </w:rPr>
        <w:t xml:space="preserve">udział w uroczystościach szkolnych </w:t>
      </w:r>
    </w:p>
    <w:p w:rsidR="00D455E7" w:rsidRDefault="009C0495">
      <w:pPr>
        <w:numPr>
          <w:ilvl w:val="0"/>
          <w:numId w:val="1"/>
        </w:numPr>
        <w:spacing w:after="208"/>
        <w:ind w:hanging="163"/>
      </w:pPr>
      <w:r>
        <w:rPr>
          <w:rFonts w:ascii="Times New Roman" w:eastAsia="Times New Roman" w:hAnsi="Times New Roman" w:cs="Times New Roman"/>
          <w:sz w:val="28"/>
        </w:rPr>
        <w:t xml:space="preserve">współdziałanie z władzami szkolnymi i wychowawcami klas </w:t>
      </w:r>
    </w:p>
    <w:p w:rsidR="00D455E7" w:rsidRDefault="009C0495">
      <w:pPr>
        <w:numPr>
          <w:ilvl w:val="0"/>
          <w:numId w:val="1"/>
        </w:numPr>
        <w:spacing w:after="155"/>
        <w:ind w:hanging="163"/>
      </w:pPr>
      <w:r>
        <w:rPr>
          <w:rFonts w:ascii="Times New Roman" w:eastAsia="Times New Roman" w:hAnsi="Times New Roman" w:cs="Times New Roman"/>
          <w:sz w:val="28"/>
        </w:rPr>
        <w:t xml:space="preserve">praca na rzecz szkoły. </w:t>
      </w:r>
    </w:p>
    <w:p w:rsidR="00D455E7" w:rsidRDefault="009C0495">
      <w:pPr>
        <w:spacing w:after="15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455E7" w:rsidRDefault="009C0495">
      <w:pPr>
        <w:spacing w:after="15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455E7" w:rsidRDefault="009C0495">
      <w:pPr>
        <w:spacing w:after="211"/>
        <w:ind w:left="10" w:right="767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Opiekun SU </w:t>
      </w:r>
    </w:p>
    <w:p w:rsidR="00D455E7" w:rsidRDefault="009C0495">
      <w:pPr>
        <w:ind w:left="10" w:right="767" w:hanging="10"/>
        <w:jc w:val="right"/>
      </w:pPr>
      <w:r>
        <w:rPr>
          <w:rFonts w:ascii="Times New Roman" w:eastAsia="Times New Roman" w:hAnsi="Times New Roman" w:cs="Times New Roman"/>
          <w:sz w:val="28"/>
        </w:rPr>
        <w:t>Grażyna Waliłko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455E7" w:rsidRDefault="009C0495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D455E7">
      <w:footerReference w:type="even" r:id="rId7"/>
      <w:footerReference w:type="default" r:id="rId8"/>
      <w:footerReference w:type="first" r:id="rId9"/>
      <w:pgSz w:w="11906" w:h="16838"/>
      <w:pgMar w:top="912" w:right="636" w:bottom="1442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ACC" w:rsidRDefault="00977ACC">
      <w:pPr>
        <w:spacing w:after="0" w:line="240" w:lineRule="auto"/>
      </w:pPr>
      <w:r>
        <w:separator/>
      </w:r>
    </w:p>
  </w:endnote>
  <w:endnote w:type="continuationSeparator" w:id="0">
    <w:p w:rsidR="00977ACC" w:rsidRDefault="0097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5E7" w:rsidRDefault="009C0495">
    <w:pPr>
      <w:spacing w:after="0"/>
      <w:ind w:right="7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455E7" w:rsidRDefault="009C0495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5E7" w:rsidRDefault="009C0495">
    <w:pPr>
      <w:spacing w:after="0"/>
      <w:ind w:right="7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05D6">
      <w:rPr>
        <w:noProof/>
      </w:rPr>
      <w:t>8</w:t>
    </w:r>
    <w:r>
      <w:fldChar w:fldCharType="end"/>
    </w:r>
    <w:r>
      <w:t xml:space="preserve"> </w:t>
    </w:r>
  </w:p>
  <w:p w:rsidR="00D455E7" w:rsidRDefault="009C0495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5E7" w:rsidRDefault="009C0495">
    <w:pPr>
      <w:spacing w:after="0"/>
      <w:ind w:right="7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455E7" w:rsidRDefault="009C0495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ACC" w:rsidRDefault="00977ACC">
      <w:pPr>
        <w:spacing w:after="0" w:line="240" w:lineRule="auto"/>
      </w:pPr>
      <w:r>
        <w:separator/>
      </w:r>
    </w:p>
  </w:footnote>
  <w:footnote w:type="continuationSeparator" w:id="0">
    <w:p w:rsidR="00977ACC" w:rsidRDefault="00977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281B"/>
    <w:multiLevelType w:val="hybridMultilevel"/>
    <w:tmpl w:val="8A402AAC"/>
    <w:lvl w:ilvl="0" w:tplc="66DC8B9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281AB2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A60530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148670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26FD0C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701C46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62E40A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843548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1CE2D8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E16285"/>
    <w:multiLevelType w:val="hybridMultilevel"/>
    <w:tmpl w:val="95BCB38A"/>
    <w:lvl w:ilvl="0" w:tplc="2960AE7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10348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B48DD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56E24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E6D1E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7C9BE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92C5A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989BC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00622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0714BC"/>
    <w:multiLevelType w:val="hybridMultilevel"/>
    <w:tmpl w:val="4B544E10"/>
    <w:lvl w:ilvl="0" w:tplc="3F365E7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AC9A6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7A346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508B1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E21EB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745D3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A04BC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FC1C8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74E81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1EE254B"/>
    <w:multiLevelType w:val="hybridMultilevel"/>
    <w:tmpl w:val="C5BEC0E4"/>
    <w:lvl w:ilvl="0" w:tplc="6AF0DCC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DCC624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6C0984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9C50F0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D0EADE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AA3C32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C27634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309CF8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504964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29F32C4"/>
    <w:multiLevelType w:val="hybridMultilevel"/>
    <w:tmpl w:val="980A5644"/>
    <w:lvl w:ilvl="0" w:tplc="02500F12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069BF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62082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A863E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50A38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488AA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7A3FD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A2727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F8401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42356CD"/>
    <w:multiLevelType w:val="hybridMultilevel"/>
    <w:tmpl w:val="6EA2A786"/>
    <w:lvl w:ilvl="0" w:tplc="4660201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0C11C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20255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B813B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CC82B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7441C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6CF25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E84C5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7059E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64C33FB"/>
    <w:multiLevelType w:val="hybridMultilevel"/>
    <w:tmpl w:val="E970EBFE"/>
    <w:lvl w:ilvl="0" w:tplc="1B304EA4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C2735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6E730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DCE4F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CC627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52E23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24200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FA57D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EC359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153606"/>
    <w:multiLevelType w:val="hybridMultilevel"/>
    <w:tmpl w:val="62CEE1C4"/>
    <w:lvl w:ilvl="0" w:tplc="BCE04E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A643C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0AA8C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56017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F27CE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46F2C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D6A8B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7AD88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067A4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2D5ABB"/>
    <w:multiLevelType w:val="hybridMultilevel"/>
    <w:tmpl w:val="F2DA27DA"/>
    <w:lvl w:ilvl="0" w:tplc="3D147CF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A0A16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F8621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EE6B3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20353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08A00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6C9B5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9ED78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E68FC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4D0D67"/>
    <w:multiLevelType w:val="hybridMultilevel"/>
    <w:tmpl w:val="A12804F6"/>
    <w:lvl w:ilvl="0" w:tplc="CE46ED9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5A742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9A712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ACF2D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54FEA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12EE5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98319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EE33F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868B8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D27788"/>
    <w:multiLevelType w:val="hybridMultilevel"/>
    <w:tmpl w:val="C7CC8B8A"/>
    <w:lvl w:ilvl="0" w:tplc="B086A1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242E5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E20D0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62EEF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92030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6A61C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5827C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A8CC3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161EA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570D94"/>
    <w:multiLevelType w:val="hybridMultilevel"/>
    <w:tmpl w:val="1EC24F96"/>
    <w:lvl w:ilvl="0" w:tplc="C0C4939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0E3F2A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CE87A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82DB2C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7464B4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AC50E0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1817BC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4A3892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50278A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7B65218"/>
    <w:multiLevelType w:val="hybridMultilevel"/>
    <w:tmpl w:val="42B22982"/>
    <w:lvl w:ilvl="0" w:tplc="EE408AE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964AD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0EEBF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7C658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7E25E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F6A73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94CF5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022C8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423E1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99B17A8"/>
    <w:multiLevelType w:val="hybridMultilevel"/>
    <w:tmpl w:val="9158587E"/>
    <w:lvl w:ilvl="0" w:tplc="39EED6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86F1C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FE8DC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381B0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38655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846C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E63B7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30EC7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8CE31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A086457"/>
    <w:multiLevelType w:val="hybridMultilevel"/>
    <w:tmpl w:val="35EAB9E8"/>
    <w:lvl w:ilvl="0" w:tplc="AE2A2BB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52202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E838B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58A60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E02CB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7A530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685FA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DC258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82201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B8A20F0"/>
    <w:multiLevelType w:val="hybridMultilevel"/>
    <w:tmpl w:val="A41E9D70"/>
    <w:lvl w:ilvl="0" w:tplc="41C0B5B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98533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D497C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92403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2CA79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AA042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FC5E7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142B3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34CE3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D80756C"/>
    <w:multiLevelType w:val="hybridMultilevel"/>
    <w:tmpl w:val="E6669B9A"/>
    <w:lvl w:ilvl="0" w:tplc="D77A16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F6BCE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464BF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DCA15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B6D19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0412A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A693D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6037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7A856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D853A0D"/>
    <w:multiLevelType w:val="hybridMultilevel"/>
    <w:tmpl w:val="997E1C58"/>
    <w:lvl w:ilvl="0" w:tplc="BFCECB0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F00A9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7A63F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FEDD6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26FFF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0895C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26607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E898F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88985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DCC4057"/>
    <w:multiLevelType w:val="hybridMultilevel"/>
    <w:tmpl w:val="F6105CAC"/>
    <w:lvl w:ilvl="0" w:tplc="99AE574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04378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8C170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58546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72C55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82CA4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4AB85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CE1E0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D691F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EEE38F9"/>
    <w:multiLevelType w:val="hybridMultilevel"/>
    <w:tmpl w:val="DEE6BBAC"/>
    <w:lvl w:ilvl="0" w:tplc="6C348EE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76D17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A2980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BAB0F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10D3C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D207E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DC0C0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62B70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AE5E6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309508E"/>
    <w:multiLevelType w:val="hybridMultilevel"/>
    <w:tmpl w:val="294C9370"/>
    <w:lvl w:ilvl="0" w:tplc="D19849F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2C63C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0462C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76BB4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E60DF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54396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A4769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D26F3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A6927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3B7601C"/>
    <w:multiLevelType w:val="hybridMultilevel"/>
    <w:tmpl w:val="9A3EA440"/>
    <w:lvl w:ilvl="0" w:tplc="C2AEFED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7E730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5E302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08502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8A320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3453A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F402A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0C20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E49F2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7843BCE"/>
    <w:multiLevelType w:val="hybridMultilevel"/>
    <w:tmpl w:val="1B9E01A4"/>
    <w:lvl w:ilvl="0" w:tplc="37ECDC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4CF83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80ECB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EAA88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202FC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F4304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56DD6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7EE30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26965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CE46D3A"/>
    <w:multiLevelType w:val="hybridMultilevel"/>
    <w:tmpl w:val="576AF248"/>
    <w:lvl w:ilvl="0" w:tplc="779C1E6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54579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CE988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E89CB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A6ADE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0959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A63D2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24C1F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4C0AC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0915A52"/>
    <w:multiLevelType w:val="hybridMultilevel"/>
    <w:tmpl w:val="A81A564C"/>
    <w:lvl w:ilvl="0" w:tplc="2464858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7436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B6DE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A6A8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AA68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2075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4C83E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60760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EAAE1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0AC62AD"/>
    <w:multiLevelType w:val="hybridMultilevel"/>
    <w:tmpl w:val="AA7E2760"/>
    <w:lvl w:ilvl="0" w:tplc="D052899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C6830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1AD7D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90995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78746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6875E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02463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EAFAB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E4F78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2C871F9"/>
    <w:multiLevelType w:val="hybridMultilevel"/>
    <w:tmpl w:val="3C60A632"/>
    <w:lvl w:ilvl="0" w:tplc="7AB271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800CB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300DB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FA8CE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A6393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4E659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306B1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AAA66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14DC7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CBD5BF0"/>
    <w:multiLevelType w:val="hybridMultilevel"/>
    <w:tmpl w:val="A1C82282"/>
    <w:lvl w:ilvl="0" w:tplc="29FC1B9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02F77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4C927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2E1D4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48044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08F54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32829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904C7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6A91B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E9D5531"/>
    <w:multiLevelType w:val="hybridMultilevel"/>
    <w:tmpl w:val="10D408E0"/>
    <w:lvl w:ilvl="0" w:tplc="FAB218B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CE9440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A46BAA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FED4DE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DA3CDA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3A2470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AECD74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5061D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6AFE9A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B65D4D"/>
    <w:multiLevelType w:val="hybridMultilevel"/>
    <w:tmpl w:val="25B28536"/>
    <w:lvl w:ilvl="0" w:tplc="F84AD9D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1C9FF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248E0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78464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9A8C0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6D89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78AB1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DA3CD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7C2DF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3A2132"/>
    <w:multiLevelType w:val="hybridMultilevel"/>
    <w:tmpl w:val="8A26439C"/>
    <w:lvl w:ilvl="0" w:tplc="45FE78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D6CA2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08B8C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9ABE3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A07D6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228AE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2CA64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A451A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807E9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3C0071"/>
    <w:multiLevelType w:val="hybridMultilevel"/>
    <w:tmpl w:val="57DE4732"/>
    <w:lvl w:ilvl="0" w:tplc="BB1C8F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1C477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4293D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AA130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A2949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62560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6CCA2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4A8BA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FEBFD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CDB2995"/>
    <w:multiLevelType w:val="hybridMultilevel"/>
    <w:tmpl w:val="055AB53C"/>
    <w:lvl w:ilvl="0" w:tplc="365E3A2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3A095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DE4D9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AE366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04A4A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02FCF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1C54B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EC7BD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EC229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D0871DF"/>
    <w:multiLevelType w:val="hybridMultilevel"/>
    <w:tmpl w:val="77C2A950"/>
    <w:lvl w:ilvl="0" w:tplc="E2266CA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F81C8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82C79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F8FC3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12894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BC901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BA396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64E34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725B5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E683A32"/>
    <w:multiLevelType w:val="hybridMultilevel"/>
    <w:tmpl w:val="8064DD1E"/>
    <w:lvl w:ilvl="0" w:tplc="4764407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A62DC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EAF34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21C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5A17F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5439A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0A942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B428D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3AC1D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EAA18D0"/>
    <w:multiLevelType w:val="hybridMultilevel"/>
    <w:tmpl w:val="56BE2AAC"/>
    <w:lvl w:ilvl="0" w:tplc="705E50C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528DD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BEE04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C61A1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52726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90038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E0F35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60EB9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BA798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51B45E1"/>
    <w:multiLevelType w:val="hybridMultilevel"/>
    <w:tmpl w:val="16446BB6"/>
    <w:lvl w:ilvl="0" w:tplc="B9C67D2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E4B64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C20F6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48CF9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F8BE9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BE9FD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C2B80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C8F2C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BA456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5CE74BA"/>
    <w:multiLevelType w:val="hybridMultilevel"/>
    <w:tmpl w:val="9146CB0A"/>
    <w:lvl w:ilvl="0" w:tplc="F432A516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A859C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046EB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802F9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F47E4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A0C8B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6280F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58C4F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2A213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B395BE7"/>
    <w:multiLevelType w:val="hybridMultilevel"/>
    <w:tmpl w:val="D1508548"/>
    <w:lvl w:ilvl="0" w:tplc="87AC50F4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FE577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E8ED1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48A22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C0FBB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A239D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2CD69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D2367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92562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443287B"/>
    <w:multiLevelType w:val="hybridMultilevel"/>
    <w:tmpl w:val="450C4BC4"/>
    <w:lvl w:ilvl="0" w:tplc="F27AC36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48958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7A9AE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16BDB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4CCB0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90035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BC699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5879E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66CEC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5A64E78"/>
    <w:multiLevelType w:val="hybridMultilevel"/>
    <w:tmpl w:val="14369EC6"/>
    <w:lvl w:ilvl="0" w:tplc="BA225F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00627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EE183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0C3C9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E8BFD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6615E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84BD0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0AA32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3A374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90064A1"/>
    <w:multiLevelType w:val="hybridMultilevel"/>
    <w:tmpl w:val="7D42B4DE"/>
    <w:lvl w:ilvl="0" w:tplc="349CCA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AE817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F88FA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309EF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4A3B9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760FB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9AF7E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AAC62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6229B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1C55CCF"/>
    <w:multiLevelType w:val="hybridMultilevel"/>
    <w:tmpl w:val="63D08C06"/>
    <w:lvl w:ilvl="0" w:tplc="3A74FB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B273C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F4135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A2AE0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24B6C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1654A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8A735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FEB94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0E3A2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1DC5397"/>
    <w:multiLevelType w:val="hybridMultilevel"/>
    <w:tmpl w:val="FA52C54E"/>
    <w:lvl w:ilvl="0" w:tplc="CBF8A23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8A405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B851F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C4E23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F89E5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42B0B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244D5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CA609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96A40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42219A7"/>
    <w:multiLevelType w:val="hybridMultilevel"/>
    <w:tmpl w:val="BD366508"/>
    <w:lvl w:ilvl="0" w:tplc="6632E6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1EC52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ECDE5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3E788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0AD38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2320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18EC0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1293D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88574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E985BDD"/>
    <w:multiLevelType w:val="hybridMultilevel"/>
    <w:tmpl w:val="CA8AAEF6"/>
    <w:lvl w:ilvl="0" w:tplc="ADEE2D7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90802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96156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A80E3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0C321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62BD3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22734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52572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3A652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1"/>
  </w:num>
  <w:num w:numId="3">
    <w:abstractNumId w:val="23"/>
  </w:num>
  <w:num w:numId="4">
    <w:abstractNumId w:val="3"/>
  </w:num>
  <w:num w:numId="5">
    <w:abstractNumId w:val="45"/>
  </w:num>
  <w:num w:numId="6">
    <w:abstractNumId w:val="28"/>
  </w:num>
  <w:num w:numId="7">
    <w:abstractNumId w:val="0"/>
  </w:num>
  <w:num w:numId="8">
    <w:abstractNumId w:val="14"/>
  </w:num>
  <w:num w:numId="9">
    <w:abstractNumId w:val="22"/>
  </w:num>
  <w:num w:numId="10">
    <w:abstractNumId w:val="17"/>
  </w:num>
  <w:num w:numId="11">
    <w:abstractNumId w:val="25"/>
  </w:num>
  <w:num w:numId="12">
    <w:abstractNumId w:val="31"/>
  </w:num>
  <w:num w:numId="13">
    <w:abstractNumId w:val="20"/>
  </w:num>
  <w:num w:numId="14">
    <w:abstractNumId w:val="32"/>
  </w:num>
  <w:num w:numId="15">
    <w:abstractNumId w:val="26"/>
  </w:num>
  <w:num w:numId="16">
    <w:abstractNumId w:val="34"/>
  </w:num>
  <w:num w:numId="17">
    <w:abstractNumId w:val="5"/>
  </w:num>
  <w:num w:numId="18">
    <w:abstractNumId w:val="16"/>
  </w:num>
  <w:num w:numId="19">
    <w:abstractNumId w:val="7"/>
  </w:num>
  <w:num w:numId="20">
    <w:abstractNumId w:val="21"/>
  </w:num>
  <w:num w:numId="21">
    <w:abstractNumId w:val="44"/>
  </w:num>
  <w:num w:numId="22">
    <w:abstractNumId w:val="6"/>
  </w:num>
  <w:num w:numId="23">
    <w:abstractNumId w:val="4"/>
  </w:num>
  <w:num w:numId="24">
    <w:abstractNumId w:val="36"/>
  </w:num>
  <w:num w:numId="25">
    <w:abstractNumId w:val="8"/>
  </w:num>
  <w:num w:numId="26">
    <w:abstractNumId w:val="2"/>
  </w:num>
  <w:num w:numId="27">
    <w:abstractNumId w:val="12"/>
  </w:num>
  <w:num w:numId="28">
    <w:abstractNumId w:val="29"/>
  </w:num>
  <w:num w:numId="29">
    <w:abstractNumId w:val="13"/>
  </w:num>
  <w:num w:numId="30">
    <w:abstractNumId w:val="33"/>
  </w:num>
  <w:num w:numId="31">
    <w:abstractNumId w:val="10"/>
  </w:num>
  <w:num w:numId="32">
    <w:abstractNumId w:val="15"/>
  </w:num>
  <w:num w:numId="33">
    <w:abstractNumId w:val="40"/>
  </w:num>
  <w:num w:numId="34">
    <w:abstractNumId w:val="18"/>
  </w:num>
  <w:num w:numId="35">
    <w:abstractNumId w:val="30"/>
  </w:num>
  <w:num w:numId="36">
    <w:abstractNumId w:val="19"/>
  </w:num>
  <w:num w:numId="37">
    <w:abstractNumId w:val="43"/>
  </w:num>
  <w:num w:numId="38">
    <w:abstractNumId w:val="37"/>
  </w:num>
  <w:num w:numId="39">
    <w:abstractNumId w:val="38"/>
  </w:num>
  <w:num w:numId="40">
    <w:abstractNumId w:val="9"/>
  </w:num>
  <w:num w:numId="41">
    <w:abstractNumId w:val="35"/>
  </w:num>
  <w:num w:numId="42">
    <w:abstractNumId w:val="39"/>
  </w:num>
  <w:num w:numId="43">
    <w:abstractNumId w:val="27"/>
  </w:num>
  <w:num w:numId="44">
    <w:abstractNumId w:val="42"/>
  </w:num>
  <w:num w:numId="45">
    <w:abstractNumId w:val="1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E7"/>
    <w:rsid w:val="000F1EBE"/>
    <w:rsid w:val="00574E7F"/>
    <w:rsid w:val="00977ACC"/>
    <w:rsid w:val="009C0495"/>
    <w:rsid w:val="00A505D6"/>
    <w:rsid w:val="00C71156"/>
    <w:rsid w:val="00D4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4B9F7-1521-4380-B9D8-783C2A8D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997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cp:lastModifiedBy>Grażyna</cp:lastModifiedBy>
  <cp:revision>2</cp:revision>
  <dcterms:created xsi:type="dcterms:W3CDTF">2019-09-09T06:36:00Z</dcterms:created>
  <dcterms:modified xsi:type="dcterms:W3CDTF">2019-09-09T06:36:00Z</dcterms:modified>
</cp:coreProperties>
</file>