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1" w:rsidRPr="00680AE1" w:rsidRDefault="00680AE1" w:rsidP="00680AE1">
      <w:pPr>
        <w:suppressAutoHyphens/>
        <w:autoSpaceDN w:val="0"/>
        <w:spacing w:after="12" w:line="256" w:lineRule="auto"/>
        <w:ind w:left="1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Základná škola s materskou školou, Kpt. Nálepku 43, Bánov 941 01, tel.: 035 6571 158 </w:t>
      </w:r>
      <w:r w:rsidRPr="00680AE1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AF06F5">
        <w:rPr>
          <w:rFonts w:ascii="Times New Roman" w:eastAsia="Times New Roman" w:hAnsi="Times New Roman" w:cs="Times New Roman"/>
          <w:color w:val="000000" w:themeColor="text1"/>
          <w:u w:color="0000FF"/>
          <w:lang w:eastAsia="sk-SK"/>
        </w:rPr>
        <w:t>www.skola.banov.sk</w:t>
      </w:r>
      <w:r w:rsidRPr="00AF06F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</w:p>
    <w:p w:rsidR="00680AE1" w:rsidRPr="00680AE1" w:rsidRDefault="00680AE1" w:rsidP="00655771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F6D17" wp14:editId="4358E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5640" cy="0"/>
                <wp:effectExtent l="0" t="0" r="14610" b="19050"/>
                <wp:wrapSquare wrapText="bothSides"/>
                <wp:docPr id="1" name="Group 3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0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795645"/>
                            <a:gd name="f4" fmla="*/ f0 1 579564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5795645"/>
                            <a:gd name="f11" fmla="*/ f8 1 0"/>
                            <a:gd name="f12" fmla="*/ 0 1 f10"/>
                            <a:gd name="f13" fmla="*/ 579564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579564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74A50" id="Group 3350" o:spid="_x0000_s1026" style="position:absolute;margin-left:0;margin-top:0;width:456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5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s2gIAAGAHAAAOAAAAZHJzL2Uyb0RvYy54bWysVdtuGyEQfa/Uf0D72KrZxfY6sRU7D40S&#10;VaraSEk/ALPgXYkFBMTr/H1n2IvXt5eqfsCwczjMnBmG+4d9rchOOF8ZvUroTZYQobkpKr1dJX/e&#10;nr7dJcQHpgumjBar5EP45GH9+dN9Y5diYkqjCuEIkGi/bOwqKUOwyzT1vBQ18zfGCg1GaVzNAizd&#10;Ni0ca4C9Vukky+ZpY1xhneHCe/j62BqTdeSXUvDwW0ovAlGrBHwLcXRx3OCYru/ZcuuYLSveucH+&#10;wYuaVRoOHageWWDk3VVnVHXFnfFGhhtu6tRIWXERY4BoaHYSzWvJrIixgDjeDjL5/0fLf+1eHKkK&#10;yF1CNKshRc/OvFsyneZRncb6JYBe7YsDrXDlYYqh7qWr8R+CIPuo6MegqNgHwuFjfrvI5zMQnve2&#10;9LCRv/vwLEwkYbufPrTJKGAWpSw6hyTsl7WCvOyYIk2Xs8EKjh+s5al1Mrb2+R72TsfW1tn8lGHW&#10;Y76kRGaEkiu4fIyjgDs7bd4jMA45OT3o9sg8PTXDTWrj/PqNyDnJYDiFLMaQ24sQOoiJ4Syuh0MH&#10;XRF4dykeOogLEFRGAnuXxD53dJAYMJ1yV5BjoVs2esZ2LPKEyBk5Bw06o+d0ehk0qB1BMyLzlgkK&#10;dNuXICv7quR73ZUlzAjD7jblxSzeeWs8XoCSJwSqPKDPQAI4rOIBno2xLkJ3/Ar2MvPmKnoy5lYX&#10;uFt/uggcdEXsh5KCmtARJQUtoCdKCsJBV8R1zKJlAQXAMHBKmv5C5/G82uzEm4nWgAJARaMAbWHD&#10;iQe70kc4KIkxrrXCBjwkajccjH6PuoQ2T5VS0Tel0Z0FnUHVcAYvh1QsRLe8UVWBOPTMu+3mu3IE&#10;bhw0p/jrVDyCWefDI/Nli4umVgLohbpoE6ogn+mhAeJsY4oPaJ/qh4aWjM9LP3H9ZNNNkAJ3QBuP&#10;EXZPDr4T43VEHR7G9V8AAAD//wMAUEsDBBQABgAIAAAAIQCum0HB2gAAAAIBAAAPAAAAZHJzL2Rv&#10;d25yZXYueG1sTI/dSsNAEIXvBd9hGcE7u0mR1sZsiggWRBRsfYBpdsyP2dmY3TbRp3fqjd4cOJzh&#10;nG/y9eQ6daQhNJ4NpLMEFHHpbcOVgbfdw9UNqBCRLXaeycAXBVgX52c5ZtaP/ErHbayUlHDI0EAd&#10;Y59pHcqaHIaZ74kle/eDwyh2qLQdcJRy1+l5kiy0w4Zlocae7msqP7YHZ+A5HZe79PHzabPqF9ft&#10;d+vGl3ZjzOXFdHcLKtIU/47hhC/oUAjT3h/YBtUZkEfir0q2SudLUPuT1UWu/6MXPwAAAP//AwBQ&#10;SwECLQAUAAYACAAAACEAtoM4kv4AAADhAQAAEwAAAAAAAAAAAAAAAAAAAAAAW0NvbnRlbnRfVHlw&#10;ZXNdLnhtbFBLAQItABQABgAIAAAAIQA4/SH/1gAAAJQBAAALAAAAAAAAAAAAAAAAAC8BAABfcmVs&#10;cy8ucmVsc1BLAQItABQABgAIAAAAIQCWMfTs2gIAAGAHAAAOAAAAAAAAAAAAAAAAAC4CAABkcnMv&#10;ZTJvRG9jLnhtbFBLAQItABQABgAIAAAAIQCum0HB2gAAAAIBAAAPAAAAAAAAAAAAAAAAADQFAABk&#10;cnMvZG93bnJldi54bWxQSwUGAAAAAAQABADzAAAAOwYAAAAA&#10;" path="m,l5795645,e" filled="f" strokeweight=".72pt">
                <v:path arrowok="t" o:connecttype="custom" o:connectlocs="2897820,0;5795640,1;2897820,1;0,1" o:connectangles="270,0,90,180" textboxrect="0,0,5795645,0"/>
                <w10:wrap type="square"/>
              </v:shape>
            </w:pict>
          </mc:Fallback>
        </mc:AlternateContent>
      </w:r>
    </w:p>
    <w:p w:rsidR="00680AE1" w:rsidRPr="00680AE1" w:rsidRDefault="00680AE1" w:rsidP="00655771">
      <w:pPr>
        <w:suppressAutoHyphens/>
        <w:autoSpaceDN w:val="0"/>
        <w:spacing w:after="34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sk-SK"/>
        </w:rPr>
        <w:t>Žiadosť o prijatie do ŠKD</w:t>
      </w:r>
    </w:p>
    <w:p w:rsidR="00680AE1" w:rsidRPr="00680AE1" w:rsidRDefault="00680AE1" w:rsidP="00680AE1">
      <w:pPr>
        <w:suppressAutoHyphens/>
        <w:autoSpaceDN w:val="0"/>
        <w:spacing w:after="19" w:line="256" w:lineRule="auto"/>
        <w:ind w:left="79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r w:rsidR="0025508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255085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 xml:space="preserve">   šk. rok</w:t>
      </w:r>
      <w:r w:rsidR="004E5612">
        <w:rPr>
          <w:rFonts w:ascii="Times New Roman" w:eastAsia="Times New Roman" w:hAnsi="Times New Roman" w:cs="Times New Roman"/>
          <w:b/>
          <w:color w:val="000000"/>
          <w:lang w:eastAsia="sk-SK"/>
        </w:rPr>
        <w:t>-</w:t>
      </w:r>
      <w:r w:rsidR="0025508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</w:p>
    <w:p w:rsidR="00655771" w:rsidRDefault="00655771" w:rsidP="00680AE1">
      <w:pPr>
        <w:suppressAutoHyphens/>
        <w:autoSpaceDN w:val="0"/>
        <w:spacing w:after="3" w:line="381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80AE1" w:rsidRPr="00680AE1" w:rsidRDefault="00680AE1" w:rsidP="00680AE1">
      <w:pPr>
        <w:suppressAutoHyphens/>
        <w:autoSpaceDN w:val="0"/>
        <w:spacing w:after="3" w:line="381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Žiadame o prijatie svojho dieťaťa .............................................................................................................., žiaka .................. triedy, na pravidelnú dochádzku do Školského klubu detí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od: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 </w:t>
      </w:r>
    </w:p>
    <w:p w:rsidR="00680AE1" w:rsidRPr="00680AE1" w:rsidRDefault="00680AE1" w:rsidP="00680AE1">
      <w:pPr>
        <w:suppressAutoHyphens/>
        <w:autoSpaceDN w:val="0"/>
        <w:spacing w:after="147" w:line="256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Trvalé bydlisko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dieťaťa: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............................................................................................................................ </w:t>
      </w:r>
    </w:p>
    <w:p w:rsidR="00680AE1" w:rsidRPr="00680AE1" w:rsidRDefault="00680AE1" w:rsidP="00680AE1">
      <w:pPr>
        <w:suppressAutoHyphens/>
        <w:autoSpaceDN w:val="0"/>
        <w:spacing w:after="150" w:line="256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Dátum narodenia: .......................................... Miesto narodenia: ............................................................... </w:t>
      </w:r>
    </w:p>
    <w:p w:rsidR="00680AE1" w:rsidRPr="00680AE1" w:rsidRDefault="00680AE1" w:rsidP="00680AE1">
      <w:pPr>
        <w:suppressAutoHyphens/>
        <w:autoSpaceDN w:val="0"/>
        <w:spacing w:after="3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Národnosť: .................................................... Štátne občianstvo: ............................................................... Meno a priezvisko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otca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:/ </w:t>
      </w:r>
      <w:proofErr w:type="spellStart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zák.zást</w:t>
      </w:r>
      <w:proofErr w:type="spellEnd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./: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 </w:t>
      </w:r>
    </w:p>
    <w:p w:rsidR="00680AE1" w:rsidRPr="00680AE1" w:rsidRDefault="00680AE1" w:rsidP="00680AE1">
      <w:pPr>
        <w:suppressAutoHyphens/>
        <w:autoSpaceDN w:val="0"/>
        <w:spacing w:after="144" w:line="256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Trvalé bydlisko: .......................................................................................................................................... </w:t>
      </w:r>
    </w:p>
    <w:p w:rsidR="00680AE1" w:rsidRPr="00680AE1" w:rsidRDefault="00680AE1" w:rsidP="00680AE1">
      <w:pPr>
        <w:suppressAutoHyphens/>
        <w:autoSpaceDN w:val="0"/>
        <w:spacing w:after="3" w:line="360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Zamestnávateľ: ..............................................................................tel.číslo: ............................................... Meno a priezvisko </w:t>
      </w:r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matky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:/ </w:t>
      </w:r>
      <w:proofErr w:type="spellStart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>zák.zást</w:t>
      </w:r>
      <w:proofErr w:type="spellEnd"/>
      <w:r w:rsidRPr="00680AE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./: </w:t>
      </w: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 </w:t>
      </w:r>
    </w:p>
    <w:p w:rsidR="00680AE1" w:rsidRPr="00680AE1" w:rsidRDefault="00680AE1" w:rsidP="00680AE1">
      <w:pPr>
        <w:suppressAutoHyphens/>
        <w:autoSpaceDN w:val="0"/>
        <w:spacing w:after="142" w:line="256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Trvalé bydlisko: .......................................................................................................................................... </w:t>
      </w:r>
    </w:p>
    <w:p w:rsidR="00680AE1" w:rsidRPr="00680AE1" w:rsidRDefault="00680AE1" w:rsidP="00680AE1">
      <w:pPr>
        <w:suppressAutoHyphens/>
        <w:autoSpaceDN w:val="0"/>
        <w:spacing w:after="103" w:line="256" w:lineRule="auto"/>
        <w:ind w:left="7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Zamestnávateľ: ..............................................................................tel.číslo: ............................................... </w:t>
      </w:r>
    </w:p>
    <w:p w:rsidR="00680AE1" w:rsidRPr="004E5612" w:rsidRDefault="00680AE1" w:rsidP="00680AE1">
      <w:pPr>
        <w:suppressAutoHyphens/>
        <w:autoSpaceDN w:val="0"/>
        <w:spacing w:after="0" w:line="422" w:lineRule="auto"/>
        <w:ind w:left="80" w:right="6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lang w:eastAsia="sk-SK"/>
        </w:rPr>
      </w:pP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u w:val="single" w:color="000000"/>
          <w:lang w:eastAsia="sk-SK"/>
        </w:rPr>
        <w:t>Sme si vedo</w:t>
      </w:r>
      <w:r w:rsidR="00D571F3" w:rsidRPr="004E5612">
        <w:rPr>
          <w:rFonts w:ascii="Times New Roman" w:eastAsia="Times New Roman" w:hAnsi="Times New Roman" w:cs="Times New Roman"/>
          <w:b/>
          <w:i/>
          <w:color w:val="000000"/>
          <w:sz w:val="18"/>
          <w:u w:val="single" w:color="000000"/>
          <w:lang w:eastAsia="sk-SK"/>
        </w:rPr>
        <w:t xml:space="preserve">mí, že budeme pravidelne uhrádzať </w:t>
      </w:r>
      <w:r w:rsidR="00D571F3" w:rsidRPr="004E5612">
        <w:rPr>
          <w:rFonts w:ascii="Times New Roman" w:eastAsia="Times New Roman" w:hAnsi="Times New Roman" w:cs="Times New Roman"/>
          <w:b/>
          <w:i/>
          <w:color w:val="FF0000"/>
          <w:sz w:val="18"/>
          <w:u w:val="single" w:color="000000"/>
          <w:lang w:eastAsia="sk-SK"/>
        </w:rPr>
        <w:t xml:space="preserve"> </w:t>
      </w:r>
      <w:r w:rsidR="00D571F3" w:rsidRPr="004E5612">
        <w:rPr>
          <w:rFonts w:ascii="Times New Roman" w:eastAsia="Times New Roman" w:hAnsi="Times New Roman" w:cs="Times New Roman"/>
          <w:b/>
          <w:i/>
          <w:color w:val="000000" w:themeColor="text1"/>
          <w:sz w:val="18"/>
          <w:u w:val="single" w:color="000000"/>
          <w:lang w:eastAsia="sk-SK"/>
        </w:rPr>
        <w:t xml:space="preserve">mesačný </w:t>
      </w:r>
      <w:r w:rsidRPr="004E5612">
        <w:rPr>
          <w:rFonts w:ascii="Times New Roman" w:eastAsia="Times New Roman" w:hAnsi="Times New Roman" w:cs="Times New Roman"/>
          <w:b/>
          <w:i/>
          <w:color w:val="FF0000"/>
          <w:sz w:val="18"/>
          <w:u w:val="single" w:color="000000"/>
          <w:lang w:eastAsia="sk-SK"/>
        </w:rPr>
        <w:t xml:space="preserve"> </w:t>
      </w: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u w:val="single" w:color="000000"/>
          <w:lang w:eastAsia="sk-SK"/>
        </w:rPr>
        <w:t>príspevok na čiastočnú úhradu nákladov spojených s činnosťou</w:t>
      </w: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lang w:eastAsia="sk-SK"/>
        </w:rPr>
        <w:t xml:space="preserve"> </w:t>
      </w: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u w:val="single" w:color="000000"/>
          <w:lang w:eastAsia="sk-SK"/>
        </w:rPr>
        <w:t>školského klubu detí v zmysle zákona NR SR č. 245/2008 o výchove a vzdelávaní – školský zákon, §114 ods. 6. Tento</w:t>
      </w: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lang w:eastAsia="sk-SK"/>
        </w:rPr>
        <w:t xml:space="preserve"> </w:t>
      </w:r>
      <w:r w:rsidRPr="00081115">
        <w:rPr>
          <w:rFonts w:ascii="Times New Roman" w:eastAsia="Times New Roman" w:hAnsi="Times New Roman" w:cs="Times New Roman"/>
          <w:b/>
          <w:i/>
          <w:color w:val="000000"/>
          <w:sz w:val="18"/>
          <w:u w:val="single"/>
          <w:lang w:eastAsia="sk-SK"/>
        </w:rPr>
        <w:t xml:space="preserve">príspevok sa uhrádza </w:t>
      </w:r>
      <w:r w:rsidRPr="00081115">
        <w:rPr>
          <w:rFonts w:ascii="Times New Roman" w:eastAsia="Times New Roman" w:hAnsi="Times New Roman" w:cs="Times New Roman"/>
          <w:b/>
          <w:i/>
          <w:color w:val="000000" w:themeColor="text1"/>
          <w:sz w:val="18"/>
          <w:u w:val="single"/>
          <w:lang w:eastAsia="sk-SK"/>
        </w:rPr>
        <w:t>vždy vopred</w:t>
      </w:r>
      <w:r w:rsidR="00255085" w:rsidRPr="00081115">
        <w:rPr>
          <w:rFonts w:ascii="Times New Roman" w:eastAsia="Times New Roman" w:hAnsi="Times New Roman" w:cs="Times New Roman"/>
          <w:b/>
          <w:i/>
          <w:color w:val="000000" w:themeColor="text1"/>
          <w:sz w:val="18"/>
          <w:u w:val="single"/>
          <w:lang w:eastAsia="sk-SK"/>
        </w:rPr>
        <w:t xml:space="preserve"> </w:t>
      </w:r>
      <w:r w:rsidR="00255085" w:rsidRPr="00081115">
        <w:rPr>
          <w:rFonts w:ascii="Times New Roman" w:eastAsia="Times New Roman" w:hAnsi="Times New Roman" w:cs="Times New Roman"/>
          <w:b/>
          <w:i/>
          <w:color w:val="000000"/>
          <w:sz w:val="18"/>
          <w:u w:val="single"/>
          <w:lang w:eastAsia="sk-SK"/>
        </w:rPr>
        <w:t>do 15</w:t>
      </w:r>
      <w:r w:rsidRPr="00081115">
        <w:rPr>
          <w:rFonts w:ascii="Times New Roman" w:eastAsia="Times New Roman" w:hAnsi="Times New Roman" w:cs="Times New Roman"/>
          <w:b/>
          <w:i/>
          <w:color w:val="000000"/>
          <w:sz w:val="18"/>
          <w:u w:val="single"/>
          <w:lang w:eastAsia="sk-SK"/>
        </w:rPr>
        <w:t>. dňa príslušného kalendárneho mesiaca.</w:t>
      </w:r>
      <w:r w:rsidR="00F72522" w:rsidRPr="00081115">
        <w:rPr>
          <w:rFonts w:ascii="Times New Roman" w:eastAsia="Times New Roman" w:hAnsi="Times New Roman" w:cs="Times New Roman"/>
          <w:b/>
          <w:i/>
          <w:color w:val="000000"/>
          <w:sz w:val="18"/>
          <w:u w:val="single"/>
          <w:lang w:eastAsia="sk-SK"/>
        </w:rPr>
        <w:t>.</w:t>
      </w:r>
      <w:r w:rsidRPr="00081115">
        <w:rPr>
          <w:rFonts w:ascii="Times New Roman" w:eastAsia="Times New Roman" w:hAnsi="Times New Roman" w:cs="Times New Roman"/>
          <w:b/>
          <w:i/>
          <w:color w:val="000000"/>
          <w:sz w:val="18"/>
          <w:u w:val="single"/>
          <w:lang w:eastAsia="sk-SK"/>
        </w:rPr>
        <w:t>Výška mesačného príspevku je stanovená</w:t>
      </w: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lang w:eastAsia="sk-SK"/>
        </w:rPr>
        <w:t xml:space="preserve"> </w:t>
      </w: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u w:val="single" w:color="000000"/>
          <w:lang w:eastAsia="sk-SK"/>
        </w:rPr>
        <w:t>platným VZN Obce Bánov.</w:t>
      </w:r>
      <w:r w:rsidRPr="004E5612">
        <w:rPr>
          <w:rFonts w:ascii="Times New Roman" w:eastAsia="Times New Roman" w:hAnsi="Times New Roman" w:cs="Times New Roman"/>
          <w:b/>
          <w:i/>
          <w:color w:val="000000"/>
          <w:sz w:val="18"/>
          <w:lang w:eastAsia="sk-SK"/>
        </w:rPr>
        <w:t xml:space="preserve"> </w:t>
      </w:r>
    </w:p>
    <w:p w:rsidR="00680AE1" w:rsidRPr="001D4C08" w:rsidRDefault="00680AE1" w:rsidP="00680AE1">
      <w:pPr>
        <w:suppressAutoHyphens/>
        <w:autoSpaceDN w:val="0"/>
        <w:spacing w:after="48" w:line="256" w:lineRule="auto"/>
        <w:ind w:left="80" w:right="2522" w:hanging="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D4C08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výška poplatku: </w:t>
      </w:r>
      <w:r w:rsidR="00D571F3" w:rsidRPr="001D4C08">
        <w:rPr>
          <w:rFonts w:ascii="Times New Roman" w:eastAsia="Times New Roman" w:hAnsi="Times New Roman" w:cs="Times New Roman"/>
          <w:b/>
          <w:color w:val="000000"/>
          <w:lang w:eastAsia="sk-SK"/>
        </w:rPr>
        <w:t>10,</w:t>
      </w:r>
      <w:r w:rsidRPr="001D4C08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00 €/mesiac </w:t>
      </w:r>
      <w:bookmarkStart w:id="0" w:name="_GoBack"/>
      <w:bookmarkEnd w:id="0"/>
    </w:p>
    <w:p w:rsidR="00255085" w:rsidRPr="004E5612" w:rsidRDefault="00255085" w:rsidP="00680AE1">
      <w:pPr>
        <w:suppressAutoHyphens/>
        <w:autoSpaceDN w:val="0"/>
        <w:spacing w:after="3" w:line="256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:rsidR="00255085" w:rsidRDefault="00255085" w:rsidP="00680AE1">
      <w:pPr>
        <w:suppressAutoHyphens/>
        <w:autoSpaceDN w:val="0"/>
        <w:spacing w:after="3" w:line="256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255085" w:rsidRDefault="00255085" w:rsidP="00680AE1">
      <w:pPr>
        <w:suppressAutoHyphens/>
        <w:autoSpaceDN w:val="0"/>
        <w:spacing w:after="3" w:line="256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80AE1" w:rsidRPr="00680AE1" w:rsidRDefault="00680AE1" w:rsidP="00680AE1">
      <w:pPr>
        <w:suppressAutoHyphens/>
        <w:autoSpaceDN w:val="0"/>
        <w:spacing w:after="3" w:line="256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*Vyplniť na začiatku školského roka: </w:t>
      </w:r>
    </w:p>
    <w:tbl>
      <w:tblPr>
        <w:tblW w:w="9192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960"/>
        <w:gridCol w:w="1559"/>
        <w:gridCol w:w="1695"/>
        <w:gridCol w:w="1875"/>
        <w:gridCol w:w="1111"/>
      </w:tblGrid>
      <w:tr w:rsidR="00680AE1" w:rsidRPr="00680AE1" w:rsidTr="00273D87">
        <w:trPr>
          <w:trHeight w:val="4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58" w:line="256" w:lineRule="auto"/>
              <w:ind w:left="-45" w:firstLine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</w:t>
            </w:r>
          </w:p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  <w:vAlign w:val="bottom"/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Arial" w:eastAsia="Arial" w:hAnsi="Arial" w:cs="Arial"/>
                <w:b/>
                <w:color w:val="000000"/>
                <w:lang w:eastAsia="sk-SK"/>
              </w:rPr>
              <w:t xml:space="preserve">      *Rozsah denného pobytu dieťaťa</w:t>
            </w:r>
            <w:r w:rsidRPr="00680AE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 w:rsidRPr="00680AE1">
              <w:rPr>
                <w:rFonts w:ascii="Arial" w:eastAsia="Arial" w:hAnsi="Arial" w:cs="Arial"/>
                <w:b/>
                <w:color w:val="000000"/>
                <w:sz w:val="21"/>
                <w:lang w:eastAsia="sk-SK"/>
              </w:rPr>
              <w:t xml:space="preserve">v Školskom klube detí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80AE1" w:rsidRPr="00680AE1" w:rsidTr="00273D87">
        <w:trPr>
          <w:trHeight w:val="534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  <w:vAlign w:val="bottom"/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Deň </w:t>
            </w:r>
          </w:p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11"/>
                <w:lang w:eastAsia="sk-SK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661" w:hanging="46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Pred vyučovaním od - do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442" w:hanging="269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 vyučovaní od – do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  <w:vAlign w:val="bottom"/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9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Spôsob odchodu </w:t>
            </w:r>
          </w:p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11"/>
                <w:lang w:eastAsia="sk-SK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  <w:vAlign w:val="bottom"/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right="4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Záujmová činnosť dieťaťa 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  <w:vAlign w:val="bottom"/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 – do </w:t>
            </w:r>
          </w:p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11"/>
                <w:lang w:eastAsia="sk-SK"/>
              </w:rPr>
              <w:t xml:space="preserve"> </w:t>
            </w:r>
          </w:p>
        </w:tc>
      </w:tr>
      <w:tr w:rsidR="00680AE1" w:rsidRPr="00680AE1" w:rsidTr="00273D87">
        <w:trPr>
          <w:trHeight w:val="264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</w:tr>
      <w:tr w:rsidR="00680AE1" w:rsidRPr="00680AE1" w:rsidTr="00273D87">
        <w:trPr>
          <w:trHeight w:val="264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</w:tr>
      <w:tr w:rsidR="00680AE1" w:rsidRPr="00680AE1" w:rsidTr="00273D87">
        <w:trPr>
          <w:trHeight w:val="263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Streda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</w:tr>
      <w:tr w:rsidR="00680AE1" w:rsidRPr="00680AE1" w:rsidTr="00273D87">
        <w:trPr>
          <w:trHeight w:val="263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</w:tr>
      <w:tr w:rsidR="00680AE1" w:rsidRPr="00680AE1" w:rsidTr="00273D87">
        <w:trPr>
          <w:trHeight w:val="265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7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Piatok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3" w:type="dxa"/>
            </w:tcMar>
          </w:tcPr>
          <w:p w:rsidR="00680AE1" w:rsidRPr="00680AE1" w:rsidRDefault="00680AE1" w:rsidP="00680AE1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0AE1">
              <w:rPr>
                <w:rFonts w:ascii="Times New Roman" w:eastAsia="Times New Roman" w:hAnsi="Times New Roman" w:cs="Times New Roman"/>
                <w:color w:val="000000"/>
                <w:sz w:val="21"/>
                <w:lang w:eastAsia="sk-SK"/>
              </w:rPr>
              <w:t xml:space="preserve"> </w:t>
            </w:r>
          </w:p>
        </w:tc>
      </w:tr>
    </w:tbl>
    <w:p w:rsidR="00680AE1" w:rsidRPr="00680AE1" w:rsidRDefault="00680AE1" w:rsidP="00680AE1">
      <w:pPr>
        <w:suppressAutoHyphens/>
        <w:autoSpaceDN w:val="0"/>
        <w:spacing w:after="3" w:line="256" w:lineRule="auto"/>
        <w:ind w:left="799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Spôsob odchodu z ŠKD: samo, v sprievode rodiča, súrodenca a pod.. </w:t>
      </w:r>
    </w:p>
    <w:p w:rsidR="00077B07" w:rsidRDefault="00255085" w:rsidP="00680AE1">
      <w:pPr>
        <w:suppressAutoHyphens/>
        <w:autoSpaceDN w:val="0"/>
        <w:spacing w:after="3" w:line="256" w:lineRule="auto"/>
        <w:ind w:left="27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V zmysle Zákona č. 18/2018</w:t>
      </w:r>
      <w:r w:rsidR="00680AE1"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 Z. z. o ochrane osobných údajov znení neskorších predpisov súhlasíme so spracovaním a uchovaním osobných údajov uvedených v žiadosti o prijatie do ŠKD ZŠ s MŠ, </w:t>
      </w:r>
    </w:p>
    <w:p w:rsidR="00680AE1" w:rsidRPr="00680AE1" w:rsidRDefault="00680AE1" w:rsidP="00680AE1">
      <w:pPr>
        <w:suppressAutoHyphens/>
        <w:autoSpaceDN w:val="0"/>
        <w:spacing w:after="3" w:line="256" w:lineRule="auto"/>
        <w:ind w:left="27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Kpt. Nálepku 43, 941 01 Bánov, pre vedenie databázy školy o žiakoch. </w:t>
      </w:r>
    </w:p>
    <w:p w:rsidR="00680AE1" w:rsidRPr="00680AE1" w:rsidRDefault="00680AE1" w:rsidP="00680AE1">
      <w:pPr>
        <w:suppressAutoHyphens/>
        <w:autoSpaceDN w:val="0"/>
        <w:spacing w:after="3" w:line="25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80AE1" w:rsidRPr="00680AE1" w:rsidRDefault="00680AE1" w:rsidP="00680AE1">
      <w:pPr>
        <w:suppressAutoHyphens/>
        <w:autoSpaceDN w:val="0"/>
        <w:spacing w:after="3" w:line="25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V ....................... dňa ....................... Otec: ................................................ Podpis: .............................. </w:t>
      </w:r>
    </w:p>
    <w:p w:rsidR="00680AE1" w:rsidRPr="00680AE1" w:rsidRDefault="00680AE1" w:rsidP="00680AE1">
      <w:p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680AE1">
        <w:rPr>
          <w:rFonts w:ascii="Times New Roman" w:eastAsia="Times New Roman" w:hAnsi="Times New Roman" w:cs="Times New Roman"/>
          <w:color w:val="000000"/>
          <w:lang w:eastAsia="sk-SK"/>
        </w:rPr>
        <w:t xml:space="preserve">V ....................... dňa ....................... Matka: ............................................. Podpis: .............................. </w:t>
      </w:r>
    </w:p>
    <w:p w:rsidR="00667088" w:rsidRPr="00680AE1" w:rsidRDefault="00667088" w:rsidP="00680AE1"/>
    <w:sectPr w:rsidR="00667088" w:rsidRPr="00680AE1">
      <w:pgSz w:w="11900" w:h="16840"/>
      <w:pgMar w:top="1440" w:right="1358" w:bottom="144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C"/>
    <w:rsid w:val="00077B07"/>
    <w:rsid w:val="00081115"/>
    <w:rsid w:val="001D4C08"/>
    <w:rsid w:val="00255085"/>
    <w:rsid w:val="002746FD"/>
    <w:rsid w:val="004E5612"/>
    <w:rsid w:val="00655771"/>
    <w:rsid w:val="00667088"/>
    <w:rsid w:val="00680AE1"/>
    <w:rsid w:val="007672CC"/>
    <w:rsid w:val="00A05841"/>
    <w:rsid w:val="00AF06F5"/>
    <w:rsid w:val="00B71239"/>
    <w:rsid w:val="00D26E1E"/>
    <w:rsid w:val="00D571F3"/>
    <w:rsid w:val="00F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0E53-9FD1-48D9-A29F-858705D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VaL</cp:lastModifiedBy>
  <cp:revision>8</cp:revision>
  <cp:lastPrinted>2019-03-14T06:48:00Z</cp:lastPrinted>
  <dcterms:created xsi:type="dcterms:W3CDTF">2020-08-24T15:33:00Z</dcterms:created>
  <dcterms:modified xsi:type="dcterms:W3CDTF">2021-04-26T16:41:00Z</dcterms:modified>
</cp:coreProperties>
</file>